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52422D">
        <w:rPr>
          <w:rFonts w:ascii="Times New Roman" w:hAnsi="Times New Roman" w:cs="Times New Roman"/>
        </w:rPr>
        <w:t>апрель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125F95" w:rsidTr="005F0232">
        <w:tc>
          <w:tcPr>
            <w:tcW w:w="2977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125F95" w:rsidRPr="00665843" w:rsidRDefault="00125F95" w:rsidP="0031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B0120B" w:rsidRPr="00DB5D28" w:rsidTr="005F0232">
        <w:trPr>
          <w:trHeight w:val="284"/>
        </w:trPr>
        <w:tc>
          <w:tcPr>
            <w:tcW w:w="2977" w:type="dxa"/>
            <w:vAlign w:val="center"/>
          </w:tcPr>
          <w:p w:rsidR="00B0120B" w:rsidRDefault="005F0232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B0120B" w:rsidRDefault="005F0232" w:rsidP="00B0120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В-220кВ «ШСВ»</w:t>
            </w:r>
          </w:p>
        </w:tc>
        <w:tc>
          <w:tcPr>
            <w:tcW w:w="2335" w:type="dxa"/>
          </w:tcPr>
          <w:p w:rsidR="00B0120B" w:rsidRPr="00DB5D28" w:rsidRDefault="005F0232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F0232" w:rsidRPr="002C6264" w:rsidRDefault="005F0232" w:rsidP="005F023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C6264">
              <w:rPr>
                <w:rFonts w:ascii="Times New Roman" w:hAnsi="Times New Roman" w:cs="Times New Roman"/>
                <w:iCs/>
              </w:rPr>
              <w:t xml:space="preserve">С 09-00 </w:t>
            </w:r>
            <w:r w:rsidR="00A009CA" w:rsidRPr="002C6264">
              <w:rPr>
                <w:rFonts w:ascii="Times New Roman" w:hAnsi="Times New Roman" w:cs="Times New Roman"/>
                <w:iCs/>
              </w:rPr>
              <w:t>31.03</w:t>
            </w:r>
            <w:r w:rsidRPr="002C6264">
              <w:rPr>
                <w:rFonts w:ascii="Times New Roman" w:hAnsi="Times New Roman" w:cs="Times New Roman"/>
                <w:iCs/>
              </w:rPr>
              <w:t>.2020</w:t>
            </w:r>
          </w:p>
          <w:p w:rsidR="00B0120B" w:rsidRPr="00DB5D28" w:rsidRDefault="005F0232" w:rsidP="005F023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C6264">
              <w:rPr>
                <w:rFonts w:ascii="Times New Roman" w:hAnsi="Times New Roman" w:cs="Times New Roman"/>
                <w:iCs/>
              </w:rPr>
              <w:t xml:space="preserve">До 17-00 </w:t>
            </w:r>
            <w:r w:rsidR="00A009CA" w:rsidRPr="002C6264">
              <w:rPr>
                <w:rFonts w:ascii="Times New Roman" w:hAnsi="Times New Roman" w:cs="Times New Roman"/>
                <w:iCs/>
              </w:rPr>
              <w:t>0</w:t>
            </w:r>
            <w:r w:rsidRPr="002C6264">
              <w:rPr>
                <w:rFonts w:ascii="Times New Roman" w:hAnsi="Times New Roman" w:cs="Times New Roman"/>
                <w:iCs/>
              </w:rPr>
              <w:t>2.04.2020</w:t>
            </w:r>
          </w:p>
        </w:tc>
      </w:tr>
      <w:tr w:rsidR="00B0120B" w:rsidRPr="00DB5D28" w:rsidTr="005F0232">
        <w:trPr>
          <w:trHeight w:val="284"/>
        </w:trPr>
        <w:tc>
          <w:tcPr>
            <w:tcW w:w="2977" w:type="dxa"/>
            <w:vAlign w:val="center"/>
          </w:tcPr>
          <w:p w:rsidR="00B0120B" w:rsidRDefault="005F0232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B0120B" w:rsidRPr="005F0232" w:rsidRDefault="005F0232" w:rsidP="00B0120B">
            <w:pPr>
              <w:jc w:val="center"/>
              <w:rPr>
                <w:rFonts w:ascii="Times New Roman" w:hAnsi="Times New Roman" w:cs="Times New Roman"/>
                <w:iCs/>
                <w:spacing w:val="-8"/>
              </w:rPr>
            </w:pPr>
            <w:r w:rsidRPr="005F0232">
              <w:rPr>
                <w:rFonts w:ascii="Times New Roman" w:hAnsi="Times New Roman" w:cs="Times New Roman"/>
                <w:iCs/>
                <w:spacing w:val="-8"/>
              </w:rPr>
              <w:t>В-220кВ «Металлургическая-2 цепь»</w:t>
            </w:r>
          </w:p>
        </w:tc>
        <w:tc>
          <w:tcPr>
            <w:tcW w:w="2335" w:type="dxa"/>
          </w:tcPr>
          <w:p w:rsidR="00B0120B" w:rsidRPr="00DB5D28" w:rsidRDefault="005F0232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F0232" w:rsidRPr="00DB5D28" w:rsidRDefault="005F0232" w:rsidP="005F023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="00A009CA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.04.2020</w:t>
            </w:r>
          </w:p>
          <w:p w:rsidR="00B0120B" w:rsidRPr="00DB5D28" w:rsidRDefault="005F0232" w:rsidP="005F023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24.04.2020</w:t>
            </w:r>
          </w:p>
        </w:tc>
      </w:tr>
      <w:tr w:rsidR="00ED3087" w:rsidRPr="00DB5D28" w:rsidTr="005F0232">
        <w:trPr>
          <w:trHeight w:val="284"/>
        </w:trPr>
        <w:tc>
          <w:tcPr>
            <w:tcW w:w="2977" w:type="dxa"/>
            <w:vAlign w:val="center"/>
          </w:tcPr>
          <w:p w:rsidR="00ED3087" w:rsidRDefault="00ED3087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ED3087" w:rsidRPr="005F0232" w:rsidRDefault="00ED3087" w:rsidP="00B0120B">
            <w:pPr>
              <w:jc w:val="center"/>
              <w:rPr>
                <w:rFonts w:ascii="Times New Roman" w:hAnsi="Times New Roman" w:cs="Times New Roman"/>
                <w:iCs/>
                <w:spacing w:val="-8"/>
              </w:rPr>
            </w:pPr>
            <w:r>
              <w:rPr>
                <w:rFonts w:ascii="Times New Roman" w:hAnsi="Times New Roman" w:cs="Times New Roman"/>
                <w:iCs/>
                <w:spacing w:val="-8"/>
              </w:rPr>
              <w:t>ТН-110кВ 1сек.ш. 110кВ</w:t>
            </w:r>
          </w:p>
        </w:tc>
        <w:tc>
          <w:tcPr>
            <w:tcW w:w="2335" w:type="dxa"/>
          </w:tcPr>
          <w:p w:rsidR="00ED3087" w:rsidRPr="00DB5D28" w:rsidRDefault="00ED3087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>
              <w:rPr>
                <w:rFonts w:ascii="Times New Roman" w:hAnsi="Times New Roman" w:cs="Times New Roman"/>
                <w:iCs/>
              </w:rPr>
              <w:t>.04.2020</w:t>
            </w:r>
          </w:p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>
              <w:rPr>
                <w:rFonts w:ascii="Times New Roman" w:hAnsi="Times New Roman" w:cs="Times New Roman"/>
                <w:iCs/>
              </w:rPr>
              <w:t>.04.2020</w:t>
            </w:r>
          </w:p>
        </w:tc>
      </w:tr>
      <w:tr w:rsidR="00ED3087" w:rsidRPr="00DB5D28" w:rsidTr="005F0232">
        <w:trPr>
          <w:trHeight w:val="284"/>
        </w:trPr>
        <w:tc>
          <w:tcPr>
            <w:tcW w:w="2977" w:type="dxa"/>
            <w:vAlign w:val="center"/>
          </w:tcPr>
          <w:p w:rsidR="00ED3087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ED3087" w:rsidRPr="005F0232" w:rsidRDefault="00ED3087" w:rsidP="00ED3087">
            <w:pPr>
              <w:jc w:val="center"/>
              <w:rPr>
                <w:rFonts w:ascii="Times New Roman" w:hAnsi="Times New Roman" w:cs="Times New Roman"/>
                <w:iCs/>
                <w:spacing w:val="-8"/>
              </w:rPr>
            </w:pPr>
            <w:r>
              <w:rPr>
                <w:rFonts w:ascii="Times New Roman" w:hAnsi="Times New Roman" w:cs="Times New Roman"/>
                <w:iCs/>
                <w:spacing w:val="-8"/>
              </w:rPr>
              <w:t>ТН-110кВ 2сек.ш. 110кВ</w:t>
            </w:r>
          </w:p>
        </w:tc>
        <w:tc>
          <w:tcPr>
            <w:tcW w:w="2335" w:type="dxa"/>
          </w:tcPr>
          <w:p w:rsidR="00ED3087" w:rsidRPr="00DB5D28" w:rsidRDefault="00ED3087" w:rsidP="00ED308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.04.2020</w:t>
            </w:r>
          </w:p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.04.2020</w:t>
            </w:r>
          </w:p>
        </w:tc>
      </w:tr>
      <w:tr w:rsidR="001A21D0" w:rsidRPr="00DB5D28" w:rsidTr="005F0232">
        <w:trPr>
          <w:trHeight w:val="284"/>
        </w:trPr>
        <w:tc>
          <w:tcPr>
            <w:tcW w:w="2977" w:type="dxa"/>
            <w:vAlign w:val="center"/>
          </w:tcPr>
          <w:p w:rsidR="001A21D0" w:rsidRPr="00DB5D28" w:rsidRDefault="001A21D0" w:rsidP="001A21D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1A21D0" w:rsidRDefault="001A21D0" w:rsidP="001A21D0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«ДГК-1»</w:t>
            </w:r>
          </w:p>
        </w:tc>
        <w:tc>
          <w:tcPr>
            <w:tcW w:w="2335" w:type="dxa"/>
          </w:tcPr>
          <w:p w:rsidR="001A21D0" w:rsidRPr="00DB5D28" w:rsidRDefault="001A21D0" w:rsidP="001A21D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A21D0" w:rsidRPr="00DB5D28" w:rsidRDefault="001A21D0" w:rsidP="001A21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29.04.2020</w:t>
            </w:r>
          </w:p>
          <w:p w:rsidR="001A21D0" w:rsidRDefault="001A21D0" w:rsidP="001A21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29.04.2020</w:t>
            </w:r>
          </w:p>
        </w:tc>
      </w:tr>
      <w:tr w:rsidR="001A21D0" w:rsidRPr="00DB5D28" w:rsidTr="005F0232">
        <w:trPr>
          <w:trHeight w:val="284"/>
        </w:trPr>
        <w:tc>
          <w:tcPr>
            <w:tcW w:w="2977" w:type="dxa"/>
            <w:vAlign w:val="center"/>
          </w:tcPr>
          <w:p w:rsidR="001A21D0" w:rsidRDefault="001A21D0" w:rsidP="001A21D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1A21D0" w:rsidRPr="005F0232" w:rsidRDefault="001A21D0" w:rsidP="001A21D0">
            <w:pPr>
              <w:jc w:val="center"/>
              <w:rPr>
                <w:rFonts w:ascii="Times New Roman" w:hAnsi="Times New Roman" w:cs="Times New Roman"/>
                <w:iCs/>
                <w:spacing w:val="-8"/>
              </w:rPr>
            </w:pPr>
            <w:r>
              <w:rPr>
                <w:rFonts w:ascii="Times New Roman" w:hAnsi="Times New Roman" w:cs="Times New Roman"/>
                <w:iCs/>
                <w:spacing w:val="-8"/>
              </w:rPr>
              <w:t xml:space="preserve">ВГ-110кВ «Йокохама», ТТ-110кВ </w:t>
            </w:r>
            <w:r>
              <w:rPr>
                <w:rFonts w:ascii="Times New Roman" w:hAnsi="Times New Roman" w:cs="Times New Roman"/>
                <w:iCs/>
                <w:spacing w:val="-8"/>
              </w:rPr>
              <w:t>«Йокохама»,</w:t>
            </w:r>
          </w:p>
        </w:tc>
        <w:tc>
          <w:tcPr>
            <w:tcW w:w="2335" w:type="dxa"/>
          </w:tcPr>
          <w:p w:rsidR="001A21D0" w:rsidRPr="00DB5D28" w:rsidRDefault="001A21D0" w:rsidP="001A21D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A21D0" w:rsidRPr="00DB5D28" w:rsidRDefault="001A21D0" w:rsidP="001A21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14.04.2020</w:t>
            </w:r>
          </w:p>
          <w:p w:rsidR="001A21D0" w:rsidRPr="00DB5D28" w:rsidRDefault="001A21D0" w:rsidP="001A21D0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14.04.2020</w:t>
            </w:r>
          </w:p>
        </w:tc>
      </w:tr>
      <w:tr w:rsidR="00ED3087" w:rsidRPr="00DB5D28" w:rsidTr="005F0232">
        <w:trPr>
          <w:trHeight w:val="284"/>
        </w:trPr>
        <w:tc>
          <w:tcPr>
            <w:tcW w:w="2977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Насосная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iCs/>
                <w:spacing w:val="-4"/>
              </w:rPr>
              <w:t>1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Т-1</w:t>
            </w:r>
          </w:p>
        </w:tc>
        <w:tc>
          <w:tcPr>
            <w:tcW w:w="2335" w:type="dxa"/>
          </w:tcPr>
          <w:p w:rsidR="00ED3087" w:rsidRPr="00DB5D28" w:rsidRDefault="00ED3087" w:rsidP="00ED308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13.04.2020</w:t>
            </w:r>
          </w:p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13.04.2020</w:t>
            </w:r>
          </w:p>
        </w:tc>
      </w:tr>
      <w:tr w:rsidR="00ED3087" w:rsidRPr="00DB5D28" w:rsidTr="005F0232">
        <w:trPr>
          <w:trHeight w:val="284"/>
        </w:trPr>
        <w:tc>
          <w:tcPr>
            <w:tcW w:w="2977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Насосная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ED3087" w:rsidRPr="00DB5D28" w:rsidRDefault="00ED3087" w:rsidP="00ED308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14.04.2020</w:t>
            </w:r>
          </w:p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14.04.2020</w:t>
            </w:r>
          </w:p>
        </w:tc>
      </w:tr>
      <w:tr w:rsidR="00ED3087" w:rsidRPr="00DB5D28" w:rsidTr="005F0232">
        <w:trPr>
          <w:trHeight w:val="284"/>
        </w:trPr>
        <w:tc>
          <w:tcPr>
            <w:tcW w:w="2977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Тупиковая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</w:p>
        </w:tc>
        <w:tc>
          <w:tcPr>
            <w:tcW w:w="2335" w:type="dxa"/>
          </w:tcPr>
          <w:p w:rsidR="00ED3087" w:rsidRPr="00DB5D28" w:rsidRDefault="00ED3087" w:rsidP="00ED308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09-00 15.04.2020</w:t>
            </w:r>
          </w:p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04.2020</w:t>
            </w:r>
          </w:p>
        </w:tc>
      </w:tr>
      <w:tr w:rsidR="00ED3087" w:rsidRPr="00DB5D28" w:rsidTr="005F0232">
        <w:trPr>
          <w:trHeight w:val="284"/>
        </w:trPr>
        <w:tc>
          <w:tcPr>
            <w:tcW w:w="2977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Тупиковая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ED3087" w:rsidRPr="00DB5D28" w:rsidRDefault="00ED3087" w:rsidP="00ED308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D3087" w:rsidRPr="00DB5D28" w:rsidRDefault="00ED3087" w:rsidP="00ED308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09-00 16.04.2020</w:t>
            </w:r>
          </w:p>
          <w:p w:rsidR="00ED3087" w:rsidRPr="00DB5D28" w:rsidRDefault="00ED3087" w:rsidP="00ED308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До 17-00 </w:t>
            </w:r>
            <w:r>
              <w:rPr>
                <w:rFonts w:ascii="Times New Roman" w:hAnsi="Times New Roman" w:cs="Times New Roman"/>
                <w:iCs/>
              </w:rPr>
              <w:t>16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04.2020</w:t>
            </w:r>
          </w:p>
        </w:tc>
      </w:tr>
    </w:tbl>
    <w:p w:rsidR="00924709" w:rsidRPr="002347A1" w:rsidRDefault="00924709" w:rsidP="00125F9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125F95"/>
    <w:rsid w:val="001A21D0"/>
    <w:rsid w:val="002347A1"/>
    <w:rsid w:val="0024626A"/>
    <w:rsid w:val="002C1D85"/>
    <w:rsid w:val="002C6264"/>
    <w:rsid w:val="00342879"/>
    <w:rsid w:val="003E02B6"/>
    <w:rsid w:val="0052422D"/>
    <w:rsid w:val="005F0232"/>
    <w:rsid w:val="00665843"/>
    <w:rsid w:val="007C7D41"/>
    <w:rsid w:val="008948B5"/>
    <w:rsid w:val="008B123A"/>
    <w:rsid w:val="00924709"/>
    <w:rsid w:val="009D6A6B"/>
    <w:rsid w:val="00A009CA"/>
    <w:rsid w:val="00AA3B83"/>
    <w:rsid w:val="00B0120B"/>
    <w:rsid w:val="00BE5C09"/>
    <w:rsid w:val="00CA33E3"/>
    <w:rsid w:val="00D0526E"/>
    <w:rsid w:val="00D87DC0"/>
    <w:rsid w:val="00DB5D28"/>
    <w:rsid w:val="00DC0268"/>
    <w:rsid w:val="00ED3087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</cp:revision>
  <dcterms:created xsi:type="dcterms:W3CDTF">2020-04-29T13:51:00Z</dcterms:created>
  <dcterms:modified xsi:type="dcterms:W3CDTF">2020-04-29T13:51:00Z</dcterms:modified>
</cp:coreProperties>
</file>