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B22D" w14:textId="184BF3CE" w:rsidR="00B04B32" w:rsidRPr="0081154D" w:rsidRDefault="000206CE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537B1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="00B04B32" w:rsidRPr="008115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</w:t>
      </w:r>
      <w:r w:rsidR="008F77EC" w:rsidRPr="0081154D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 w:rsidR="00B04B32" w:rsidRPr="008115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B4445" w:rsidRPr="0081154D">
        <w:rPr>
          <w:rFonts w:ascii="Times New Roman" w:hAnsi="Times New Roman" w:cs="Times New Roman"/>
          <w:b/>
          <w:spacing w:val="-6"/>
          <w:sz w:val="28"/>
          <w:szCs w:val="28"/>
        </w:rPr>
        <w:t>-1</w:t>
      </w:r>
    </w:p>
    <w:p w14:paraId="29382E68" w14:textId="443E3A1B" w:rsidR="00240480" w:rsidRPr="00124CB0" w:rsidRDefault="00DB4445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запроса котировок несостоявшимся</w:t>
      </w:r>
    </w:p>
    <w:p w14:paraId="6B591F40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240480" w:rsidRPr="0081154D" w14:paraId="72086E57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0C16D" w14:textId="77777777" w:rsidR="00240480" w:rsidRPr="0081154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7ED95114" w14:textId="7F79B7E9" w:rsidR="00240480" w:rsidRPr="0081154D" w:rsidRDefault="000537B1" w:rsidP="00B7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1A04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746C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480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F77EC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487DE608" w14:textId="77777777" w:rsidR="001912A8" w:rsidRPr="0081154D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6BE2" w14:textId="62C09C92" w:rsidR="00402370" w:rsidRPr="0081154D" w:rsidRDefault="00D7703F" w:rsidP="004023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bookmarkStart w:id="0" w:name="_Hlk518631542"/>
      <w:r w:rsidR="008F77EC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котировок:</w:t>
      </w:r>
      <w:r w:rsidRPr="008115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6059014"/>
      <w:bookmarkStart w:id="2" w:name="_Hlk518633565"/>
      <w:bookmarkStart w:id="3" w:name="_Hlk42683222"/>
      <w:r w:rsidR="00402370" w:rsidRPr="0081154D">
        <w:rPr>
          <w:rFonts w:ascii="Times New Roman" w:eastAsia="Calibri" w:hAnsi="Times New Roman" w:cs="Times New Roman"/>
          <w:sz w:val="28"/>
          <w:szCs w:val="28"/>
        </w:rPr>
        <w:t>«</w:t>
      </w:r>
      <w:bookmarkEnd w:id="1"/>
      <w:r w:rsidR="00402370" w:rsidRPr="0081154D">
        <w:rPr>
          <w:rFonts w:ascii="Times New Roman" w:eastAsia="Calibri" w:hAnsi="Times New Roman" w:cs="Times New Roman"/>
          <w:sz w:val="28"/>
          <w:szCs w:val="28"/>
        </w:rPr>
        <w:t>В</w:t>
      </w:r>
      <w:r w:rsidR="00402370" w:rsidRPr="008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проектированию объекта "Дорожная инфраструктура, вертикальная планировка с последующим озеленением территории особой экономической зоны промышленно-производственного типа в Елецком районе Липецкой области. Надземный пешеходный переход"</w:t>
      </w:r>
      <w:bookmarkEnd w:id="0"/>
      <w:bookmarkEnd w:id="2"/>
    </w:p>
    <w:bookmarkEnd w:id="3"/>
    <w:p w14:paraId="7E73CEE1" w14:textId="3231CC3F" w:rsidR="00CA7CC4" w:rsidRPr="0081154D" w:rsidRDefault="00D7703F" w:rsidP="004023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1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746C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81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p w14:paraId="023BECC2" w14:textId="77777777" w:rsidR="00402370" w:rsidRPr="0081154D" w:rsidRDefault="00402370" w:rsidP="00402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 по закупкам АО «ОЭЗ ППТ «Липецк» (далее – комиссия):</w:t>
      </w:r>
    </w:p>
    <w:p w14:paraId="148FA0E4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74AB2" w14:textId="2E086ECE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6D296A13" w14:textId="1E7D2FFF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43A70B20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486F1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5398240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 Александр Валерьевич</w:t>
      </w:r>
    </w:p>
    <w:p w14:paraId="33E20B33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E3DAC" w14:textId="7A629B05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3020A775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Андропова Ольга Геннадьевна</w:t>
      </w:r>
    </w:p>
    <w:p w14:paraId="6FC50147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Смольянинова Анна Владимировна</w:t>
      </w:r>
    </w:p>
    <w:p w14:paraId="64C566A5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Крупинский Роман Николаевич</w:t>
      </w:r>
    </w:p>
    <w:p w14:paraId="02B472E6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Данилина Юлия Михайловна</w:t>
      </w:r>
    </w:p>
    <w:p w14:paraId="5FA895A1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Дорохова Оксана Леонидовна</w:t>
      </w:r>
    </w:p>
    <w:p w14:paraId="6C024470" w14:textId="77777777" w:rsidR="0081154D" w:rsidRPr="0081154D" w:rsidRDefault="0081154D" w:rsidP="0040237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B754EE6" w14:textId="7A24ACB3" w:rsidR="00402370" w:rsidRPr="0081154D" w:rsidRDefault="00402370" w:rsidP="0040237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правомочна.</w:t>
      </w:r>
    </w:p>
    <w:p w14:paraId="1869FCDB" w14:textId="77777777" w:rsidR="0081154D" w:rsidRPr="0081154D" w:rsidRDefault="00C71EFE" w:rsidP="00C71E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76000" w:rsidRPr="0081154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81154D">
        <w:rPr>
          <w:rFonts w:ascii="Times New Roman" w:hAnsi="Times New Roman"/>
          <w:color w:val="000000"/>
          <w:sz w:val="28"/>
          <w:szCs w:val="28"/>
        </w:rPr>
        <w:t> </w:t>
      </w:r>
      <w:r w:rsidR="00076000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закупкам АО «ОЭЗ ППТ «Липецк» принято решение:</w:t>
      </w:r>
    </w:p>
    <w:p w14:paraId="4B09CDC6" w14:textId="0D8C3877" w:rsidR="003B0F0E" w:rsidRPr="0081154D" w:rsidRDefault="00C71EFE" w:rsidP="00C71EF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5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BD8" w:rsidRPr="008115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000" w:rsidRPr="0081154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5BD8" w:rsidRPr="0081154D">
        <w:rPr>
          <w:color w:val="000000"/>
          <w:sz w:val="28"/>
          <w:szCs w:val="28"/>
        </w:rPr>
        <w:t xml:space="preserve"> </w:t>
      </w:r>
      <w:r w:rsidR="003B0F0E" w:rsidRPr="0081154D">
        <w:rPr>
          <w:b/>
          <w:bCs/>
          <w:color w:val="000000"/>
          <w:sz w:val="28"/>
          <w:szCs w:val="28"/>
        </w:rPr>
        <w:t xml:space="preserve">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на дату и время окончания 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срока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котировочных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r w:rsidR="000537B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>» июня 2020 г.  10:00 (время московское), указанному в извещении о проведении запроса котировок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>не подано ни одной заявки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ризнать запрос котировок </w:t>
      </w:r>
      <w:r w:rsidR="0081154D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на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4D" w:rsidRPr="0081154D">
        <w:rPr>
          <w:rFonts w:ascii="Times New Roman" w:eastAsia="Calibri" w:hAnsi="Times New Roman" w:cs="Times New Roman"/>
          <w:sz w:val="28"/>
          <w:szCs w:val="28"/>
        </w:rPr>
        <w:t>в</w:t>
      </w:r>
      <w:r w:rsidRPr="008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проектированию объекта "Дорожная инфраструктура, вертикальная планировка с последующим озеленением территории особой экономической зоны промышленно-производственного типа в Елецком районе Липецкой области. Надземный пешеходный переход</w:t>
      </w:r>
      <w:r w:rsidR="0062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81154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59CA2BB" w14:textId="77777777" w:rsidR="0081154D" w:rsidRDefault="0081154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75FA6B" w14:textId="096A7F27" w:rsidR="00F44ED3" w:rsidRPr="0081154D" w:rsidRDefault="0081154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F44ED3"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4ED3"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</w:t>
      </w:r>
      <w:r w:rsidR="00DB4445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подлежит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в Единой информационной системе в сфере закупок </w:t>
      </w:r>
      <w:hyperlink r:id="rId6" w:history="1"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zakupki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031631" w:rsidRPr="0081154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749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149851" w14:textId="77777777" w:rsidR="00DD680C" w:rsidRPr="0081154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2386F" w14:textId="77777777" w:rsidR="00301749" w:rsidRPr="0081154D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F5805" w14:textId="25B3F41B" w:rsidR="008F77EC" w:rsidRPr="0081154D" w:rsidRDefault="006239C7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77EC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14:paraId="427D887A" w14:textId="77777777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9D0B" w14:textId="426061B4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комиссии                               </w:t>
      </w:r>
      <w:r w:rsid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1154D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81154D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Труфанов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8F77EC" w:rsidRPr="0081154D" w14:paraId="77B275AE" w14:textId="77777777" w:rsidTr="00692368">
        <w:tc>
          <w:tcPr>
            <w:tcW w:w="4903" w:type="dxa"/>
          </w:tcPr>
          <w:p w14:paraId="3AE6D150" w14:textId="6E743380" w:rsidR="008F77EC" w:rsidRPr="0081154D" w:rsidRDefault="008F77EC" w:rsidP="008F77EC">
            <w:pPr>
              <w:jc w:val="both"/>
              <w:rPr>
                <w:sz w:val="28"/>
                <w:szCs w:val="28"/>
              </w:rPr>
            </w:pPr>
            <w:r w:rsidRPr="0081154D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6239C7">
              <w:rPr>
                <w:sz w:val="28"/>
                <w:szCs w:val="28"/>
              </w:rPr>
              <w:t xml:space="preserve"> </w:t>
            </w:r>
            <w:r w:rsidRPr="0081154D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14:paraId="43F8B271" w14:textId="77777777" w:rsidR="008F77EC" w:rsidRPr="0081154D" w:rsidRDefault="008F77EC" w:rsidP="008F77EC">
            <w:pPr>
              <w:jc w:val="both"/>
              <w:rPr>
                <w:sz w:val="28"/>
                <w:szCs w:val="28"/>
              </w:rPr>
            </w:pPr>
          </w:p>
          <w:p w14:paraId="36E284B9" w14:textId="03A86696" w:rsidR="008F77EC" w:rsidRPr="0081154D" w:rsidRDefault="006239C7" w:rsidP="008F77E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77EC" w:rsidRPr="0081154D">
              <w:rPr>
                <w:sz w:val="28"/>
                <w:szCs w:val="28"/>
              </w:rPr>
              <w:t xml:space="preserve">Члены </w:t>
            </w:r>
            <w:proofErr w:type="gramStart"/>
            <w:r w:rsidR="008F77EC" w:rsidRPr="0081154D">
              <w:rPr>
                <w:sz w:val="28"/>
                <w:szCs w:val="28"/>
              </w:rPr>
              <w:t xml:space="preserve">комиссии:   </w:t>
            </w:r>
            <w:proofErr w:type="gramEnd"/>
            <w:r w:rsidR="008F77EC" w:rsidRPr="0081154D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950" w:type="dxa"/>
          </w:tcPr>
          <w:p w14:paraId="2B0A87B9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    </w:t>
            </w:r>
          </w:p>
          <w:p w14:paraId="4E0587DE" w14:textId="053703F9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А. В. Филатов</w:t>
            </w:r>
          </w:p>
          <w:p w14:paraId="453A2A50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637610A8" w14:textId="0488F13F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О. Г. Андропова </w:t>
            </w:r>
          </w:p>
          <w:p w14:paraId="4369F5D1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3082545" w14:textId="5892C570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</w:t>
            </w:r>
            <w:r w:rsidR="006239C7" w:rsidRPr="0081154D">
              <w:rPr>
                <w:sz w:val="28"/>
                <w:szCs w:val="28"/>
                <w:lang w:eastAsia="ar-SA"/>
              </w:rPr>
              <w:t>_</w:t>
            </w:r>
            <w:r w:rsidR="006239C7">
              <w:rPr>
                <w:sz w:val="28"/>
                <w:szCs w:val="28"/>
                <w:lang w:eastAsia="ar-SA"/>
              </w:rPr>
              <w:t xml:space="preserve">   </w:t>
            </w:r>
            <w:r w:rsidR="006239C7" w:rsidRPr="006239C7">
              <w:rPr>
                <w:sz w:val="26"/>
                <w:szCs w:val="26"/>
                <w:lang w:eastAsia="ar-SA"/>
              </w:rPr>
              <w:t>А.В</w:t>
            </w:r>
            <w:r w:rsidR="006239C7">
              <w:rPr>
                <w:sz w:val="28"/>
                <w:szCs w:val="28"/>
                <w:lang w:eastAsia="ar-SA"/>
              </w:rPr>
              <w:t>.</w:t>
            </w:r>
            <w:r w:rsidRPr="0081154D">
              <w:rPr>
                <w:sz w:val="26"/>
                <w:szCs w:val="26"/>
                <w:lang w:eastAsia="ar-SA"/>
              </w:rPr>
              <w:t xml:space="preserve"> Смольянинова</w:t>
            </w:r>
          </w:p>
          <w:p w14:paraId="7A8AB9CE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70709B3" w14:textId="39A17AFD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</w:t>
            </w:r>
            <w:r w:rsidR="006239C7">
              <w:rPr>
                <w:sz w:val="28"/>
                <w:szCs w:val="28"/>
                <w:lang w:eastAsia="ar-SA"/>
              </w:rPr>
              <w:t xml:space="preserve">    </w:t>
            </w:r>
            <w:r w:rsidRPr="0081154D">
              <w:rPr>
                <w:sz w:val="26"/>
                <w:szCs w:val="26"/>
                <w:lang w:eastAsia="ar-SA"/>
              </w:rPr>
              <w:t>Р.</w:t>
            </w:r>
            <w:r w:rsidR="0081154D">
              <w:rPr>
                <w:sz w:val="26"/>
                <w:szCs w:val="26"/>
                <w:lang w:eastAsia="ar-SA"/>
              </w:rPr>
              <w:t xml:space="preserve"> </w:t>
            </w:r>
            <w:r w:rsidRPr="0081154D">
              <w:rPr>
                <w:sz w:val="26"/>
                <w:szCs w:val="26"/>
                <w:lang w:eastAsia="ar-SA"/>
              </w:rPr>
              <w:t>Н.</w:t>
            </w:r>
            <w:r w:rsidR="0081154D">
              <w:rPr>
                <w:sz w:val="26"/>
                <w:szCs w:val="26"/>
                <w:lang w:eastAsia="ar-SA"/>
              </w:rPr>
              <w:t xml:space="preserve"> </w:t>
            </w:r>
            <w:r w:rsidRPr="0081154D">
              <w:rPr>
                <w:sz w:val="26"/>
                <w:szCs w:val="26"/>
                <w:lang w:eastAsia="ar-SA"/>
              </w:rPr>
              <w:t>Крупинский</w:t>
            </w:r>
          </w:p>
          <w:p w14:paraId="240BE73B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F77EC" w:rsidRPr="0081154D" w14:paraId="42ECB18D" w14:textId="77777777" w:rsidTr="00692368">
        <w:tc>
          <w:tcPr>
            <w:tcW w:w="4903" w:type="dxa"/>
          </w:tcPr>
          <w:p w14:paraId="14599DB5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4D03E838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9F0806A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0A7B34B5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3A1C132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F7D72E7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</w:tcPr>
          <w:p w14:paraId="6AADFCA7" w14:textId="478F0E19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Ю. М. Данилина</w:t>
            </w:r>
          </w:p>
          <w:p w14:paraId="2FC292B9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68386F1" w14:textId="4850FD06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О. Л. Дорохова</w:t>
            </w:r>
          </w:p>
          <w:p w14:paraId="0EDCAD30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   </w:t>
            </w:r>
          </w:p>
        </w:tc>
      </w:tr>
    </w:tbl>
    <w:p w14:paraId="0D644106" w14:textId="24AAEE06" w:rsidR="008F77EC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4C7A2276" w14:textId="77777777" w:rsidR="0081154D" w:rsidRPr="0081154D" w:rsidRDefault="0081154D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F2BA4" w14:textId="77777777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Генеральный директор</w:t>
      </w:r>
    </w:p>
    <w:p w14:paraId="78DA0FB6" w14:textId="451DD616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</w:t>
      </w:r>
      <w:proofErr w:type="gramStart"/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Липецк»   </w:t>
      </w:r>
      <w:proofErr w:type="gramEnd"/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______________   Д. Н. Дударев</w:t>
      </w:r>
    </w:p>
    <w:p w14:paraId="6099B0DA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227F3B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79A5A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8BDBF6" w14:textId="29A71550" w:rsidR="00DD680C" w:rsidRPr="0081154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5CA2" w14:textId="589359AA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3AC0C" w14:textId="644C014E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E8F9" w14:textId="332877EB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3595" w14:textId="77777777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7EB29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4EE7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0A093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0B22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0E833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C5FD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07677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DA14C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1DA4A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0487D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9A3C6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EB"/>
    <w:rsid w:val="00001FD0"/>
    <w:rsid w:val="00013588"/>
    <w:rsid w:val="00014780"/>
    <w:rsid w:val="00014F8A"/>
    <w:rsid w:val="000206CE"/>
    <w:rsid w:val="00026A3C"/>
    <w:rsid w:val="00030405"/>
    <w:rsid w:val="00030498"/>
    <w:rsid w:val="00031631"/>
    <w:rsid w:val="00034580"/>
    <w:rsid w:val="00040135"/>
    <w:rsid w:val="0004265C"/>
    <w:rsid w:val="00043F88"/>
    <w:rsid w:val="00045399"/>
    <w:rsid w:val="00051733"/>
    <w:rsid w:val="000537B1"/>
    <w:rsid w:val="000549B1"/>
    <w:rsid w:val="000576F1"/>
    <w:rsid w:val="000640F1"/>
    <w:rsid w:val="00064C87"/>
    <w:rsid w:val="00065B1C"/>
    <w:rsid w:val="00065CD1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80312"/>
    <w:rsid w:val="001912A8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F0394"/>
    <w:rsid w:val="001F675A"/>
    <w:rsid w:val="001F746A"/>
    <w:rsid w:val="002019C5"/>
    <w:rsid w:val="00213900"/>
    <w:rsid w:val="0021663E"/>
    <w:rsid w:val="0021753D"/>
    <w:rsid w:val="00217DD9"/>
    <w:rsid w:val="00221B66"/>
    <w:rsid w:val="002258BE"/>
    <w:rsid w:val="002351EB"/>
    <w:rsid w:val="00240480"/>
    <w:rsid w:val="00245825"/>
    <w:rsid w:val="002461C7"/>
    <w:rsid w:val="00253F86"/>
    <w:rsid w:val="00254C8E"/>
    <w:rsid w:val="00283AAB"/>
    <w:rsid w:val="002938D1"/>
    <w:rsid w:val="00293F89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516A0"/>
    <w:rsid w:val="0036665A"/>
    <w:rsid w:val="00367274"/>
    <w:rsid w:val="00375FCF"/>
    <w:rsid w:val="00381971"/>
    <w:rsid w:val="003831E7"/>
    <w:rsid w:val="003A1B66"/>
    <w:rsid w:val="003A376C"/>
    <w:rsid w:val="003A4708"/>
    <w:rsid w:val="003A6067"/>
    <w:rsid w:val="003A6D61"/>
    <w:rsid w:val="003A71DF"/>
    <w:rsid w:val="003B0F0E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4CA8"/>
    <w:rsid w:val="00402370"/>
    <w:rsid w:val="00402532"/>
    <w:rsid w:val="004107CD"/>
    <w:rsid w:val="00413566"/>
    <w:rsid w:val="00414681"/>
    <w:rsid w:val="004146C8"/>
    <w:rsid w:val="004329E5"/>
    <w:rsid w:val="00432E51"/>
    <w:rsid w:val="004405EA"/>
    <w:rsid w:val="004445F3"/>
    <w:rsid w:val="00454B6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39C7"/>
    <w:rsid w:val="00625C2E"/>
    <w:rsid w:val="00625D2D"/>
    <w:rsid w:val="00631163"/>
    <w:rsid w:val="006343D3"/>
    <w:rsid w:val="0064712E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7983"/>
    <w:rsid w:val="00810472"/>
    <w:rsid w:val="0081063E"/>
    <w:rsid w:val="0081154D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A291F"/>
    <w:rsid w:val="008A67F4"/>
    <w:rsid w:val="008A7F2B"/>
    <w:rsid w:val="008C78E3"/>
    <w:rsid w:val="008D3F07"/>
    <w:rsid w:val="008D7DC0"/>
    <w:rsid w:val="008E3681"/>
    <w:rsid w:val="008F0151"/>
    <w:rsid w:val="008F288E"/>
    <w:rsid w:val="008F2BE7"/>
    <w:rsid w:val="008F3D80"/>
    <w:rsid w:val="008F70CE"/>
    <w:rsid w:val="008F77EC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D699F"/>
    <w:rsid w:val="009D69DC"/>
    <w:rsid w:val="009E212D"/>
    <w:rsid w:val="009E2B97"/>
    <w:rsid w:val="009E5B8F"/>
    <w:rsid w:val="009F2D0D"/>
    <w:rsid w:val="009F46E9"/>
    <w:rsid w:val="00A00E9A"/>
    <w:rsid w:val="00A039A4"/>
    <w:rsid w:val="00A050CA"/>
    <w:rsid w:val="00A116DB"/>
    <w:rsid w:val="00A11A04"/>
    <w:rsid w:val="00A11AEE"/>
    <w:rsid w:val="00A1455C"/>
    <w:rsid w:val="00A14B05"/>
    <w:rsid w:val="00A330EF"/>
    <w:rsid w:val="00A361F2"/>
    <w:rsid w:val="00A4213E"/>
    <w:rsid w:val="00A42562"/>
    <w:rsid w:val="00A425B6"/>
    <w:rsid w:val="00A471D0"/>
    <w:rsid w:val="00A5016F"/>
    <w:rsid w:val="00A54DF6"/>
    <w:rsid w:val="00A6315C"/>
    <w:rsid w:val="00A64873"/>
    <w:rsid w:val="00A65AED"/>
    <w:rsid w:val="00A660C8"/>
    <w:rsid w:val="00A7308F"/>
    <w:rsid w:val="00A83A3A"/>
    <w:rsid w:val="00A91518"/>
    <w:rsid w:val="00A92099"/>
    <w:rsid w:val="00A94A49"/>
    <w:rsid w:val="00A94F12"/>
    <w:rsid w:val="00AA3A63"/>
    <w:rsid w:val="00AC29C4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214DE"/>
    <w:rsid w:val="00C247EB"/>
    <w:rsid w:val="00C31B4F"/>
    <w:rsid w:val="00C32EAE"/>
    <w:rsid w:val="00C36790"/>
    <w:rsid w:val="00C42E45"/>
    <w:rsid w:val="00C47520"/>
    <w:rsid w:val="00C5289D"/>
    <w:rsid w:val="00C54270"/>
    <w:rsid w:val="00C55AA2"/>
    <w:rsid w:val="00C56752"/>
    <w:rsid w:val="00C61456"/>
    <w:rsid w:val="00C62100"/>
    <w:rsid w:val="00C62C94"/>
    <w:rsid w:val="00C700B2"/>
    <w:rsid w:val="00C708BE"/>
    <w:rsid w:val="00C71EFE"/>
    <w:rsid w:val="00C81347"/>
    <w:rsid w:val="00C83295"/>
    <w:rsid w:val="00C90953"/>
    <w:rsid w:val="00C91FB7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703F"/>
    <w:rsid w:val="00D92974"/>
    <w:rsid w:val="00D93A3D"/>
    <w:rsid w:val="00DA01A1"/>
    <w:rsid w:val="00DB14AC"/>
    <w:rsid w:val="00DB24E8"/>
    <w:rsid w:val="00DB2FBF"/>
    <w:rsid w:val="00DB3BFA"/>
    <w:rsid w:val="00DB4445"/>
    <w:rsid w:val="00DB73F4"/>
    <w:rsid w:val="00DC3B4D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A68"/>
    <w:rsid w:val="00E06EE3"/>
    <w:rsid w:val="00E06FFE"/>
    <w:rsid w:val="00E1369F"/>
    <w:rsid w:val="00E16090"/>
    <w:rsid w:val="00E166E7"/>
    <w:rsid w:val="00E32BAB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F5BB2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D52"/>
    <w:rsid w:val="00F927F2"/>
    <w:rsid w:val="00F95660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14C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8F7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DEC9-E050-4896-8F8E-6675EB5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25</cp:revision>
  <cp:lastPrinted>2020-06-30T07:24:00Z</cp:lastPrinted>
  <dcterms:created xsi:type="dcterms:W3CDTF">2016-12-14T08:36:00Z</dcterms:created>
  <dcterms:modified xsi:type="dcterms:W3CDTF">2020-06-30T08:19:00Z</dcterms:modified>
</cp:coreProperties>
</file>