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68E901B8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8A2904">
        <w:rPr>
          <w:bCs w:val="0"/>
          <w:sz w:val="26"/>
          <w:szCs w:val="26"/>
        </w:rPr>
        <w:t>7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5C2929">
        <w:rPr>
          <w:sz w:val="26"/>
          <w:szCs w:val="26"/>
        </w:rPr>
        <w:t>5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C0253F">
        <w:rPr>
          <w:sz w:val="26"/>
          <w:szCs w:val="26"/>
        </w:rPr>
        <w:t>2</w:t>
      </w:r>
    </w:p>
    <w:p w14:paraId="3567CBB3" w14:textId="72DBFE69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D466F3">
        <w:rPr>
          <w:rFonts w:ascii="Times New Roman" w:hAnsi="Times New Roman"/>
          <w:b/>
          <w:color w:val="000000"/>
          <w:sz w:val="26"/>
          <w:szCs w:val="26"/>
        </w:rPr>
        <w:t>,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2E1E6D41" w:rsidR="007123E3" w:rsidRPr="00065D23" w:rsidRDefault="00921EDA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15.04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025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5FE8BE9" w14:textId="77777777" w:rsidR="00921EDA" w:rsidRPr="00921EDA" w:rsidRDefault="000E404A" w:rsidP="00921ED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Наименование конкурса в электронной форме: </w:t>
      </w:r>
      <w:bookmarkStart w:id="2" w:name="_Hlk194936111"/>
      <w:bookmarkStart w:id="3" w:name="_Hlk58588837"/>
      <w:r w:rsidR="00921EDA" w:rsidRPr="00921EDA">
        <w:rPr>
          <w:rFonts w:ascii="Times New Roman" w:hAnsi="Times New Roman"/>
          <w:bCs/>
          <w:sz w:val="26"/>
          <w:szCs w:val="26"/>
        </w:rPr>
        <w:t>«</w:t>
      </w:r>
      <w:bookmarkStart w:id="4" w:name="_Hlk162882743"/>
      <w:bookmarkStart w:id="5" w:name="_Hlk123024708"/>
      <w:bookmarkStart w:id="6" w:name="_Hlk521485421"/>
      <w:bookmarkStart w:id="7" w:name="_Hlk521485595"/>
      <w:r w:rsidR="00921EDA" w:rsidRPr="00921EDA">
        <w:rPr>
          <w:rFonts w:ascii="Times New Roman" w:hAnsi="Times New Roman"/>
          <w:bCs/>
          <w:sz w:val="26"/>
          <w:szCs w:val="26"/>
        </w:rPr>
        <w:t>П</w:t>
      </w:r>
      <w:r w:rsidR="00921EDA" w:rsidRPr="00921EDA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End w:id="4"/>
      <w:r w:rsidR="00921EDA" w:rsidRPr="00921EDA">
        <w:rPr>
          <w:rFonts w:ascii="Times New Roman" w:hAnsi="Times New Roman"/>
          <w:bCs/>
          <w:iCs/>
          <w:sz w:val="26"/>
          <w:szCs w:val="26"/>
        </w:rPr>
        <w:t>прицепной подметально-уборочной машины элеваторного типа ПУМ-001 «Магистраль» (или эквивалент)»</w:t>
      </w:r>
      <w:bookmarkEnd w:id="5"/>
      <w:r w:rsidR="00921EDA" w:rsidRPr="00921EDA">
        <w:rPr>
          <w:rFonts w:ascii="Times New Roman" w:hAnsi="Times New Roman"/>
          <w:bCs/>
          <w:sz w:val="26"/>
          <w:szCs w:val="26"/>
        </w:rPr>
        <w:t>.</w:t>
      </w:r>
      <w:bookmarkEnd w:id="6"/>
      <w:bookmarkEnd w:id="7"/>
    </w:p>
    <w:bookmarkEnd w:id="2"/>
    <w:p w14:paraId="318B8F20" w14:textId="32475C16" w:rsidR="00C0253F" w:rsidRPr="00C0253F" w:rsidRDefault="000E404A" w:rsidP="00921E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Условия поставки товара: </w:t>
      </w:r>
      <w:r w:rsidR="00C0253F" w:rsidRPr="00C0253F"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 w:rsidR="00E65AAF">
        <w:rPr>
          <w:rFonts w:ascii="Times New Roman" w:hAnsi="Times New Roman"/>
          <w:bCs/>
          <w:sz w:val="26"/>
          <w:szCs w:val="26"/>
        </w:rPr>
        <w:t xml:space="preserve">конкурсной </w:t>
      </w:r>
      <w:r w:rsidR="00C0253F" w:rsidRPr="00C0253F">
        <w:rPr>
          <w:rFonts w:ascii="Times New Roman" w:hAnsi="Times New Roman"/>
          <w:bCs/>
          <w:sz w:val="26"/>
          <w:szCs w:val="26"/>
        </w:rPr>
        <w:t xml:space="preserve">документацией, в т.ч. с проектом договора и техническим заданием, являющимися неотъемлемой частью </w:t>
      </w:r>
      <w:r w:rsidR="009F6FE7">
        <w:rPr>
          <w:rFonts w:ascii="Times New Roman" w:hAnsi="Times New Roman"/>
          <w:bCs/>
          <w:sz w:val="26"/>
          <w:szCs w:val="26"/>
        </w:rPr>
        <w:t xml:space="preserve">конкурсной </w:t>
      </w:r>
      <w:r w:rsidR="00C0253F" w:rsidRPr="00C0253F">
        <w:rPr>
          <w:rFonts w:ascii="Times New Roman" w:hAnsi="Times New Roman"/>
          <w:bCs/>
          <w:sz w:val="26"/>
          <w:szCs w:val="26"/>
        </w:rPr>
        <w:t>документации.</w:t>
      </w:r>
    </w:p>
    <w:p w14:paraId="0EF1249C" w14:textId="77777777" w:rsidR="00921EDA" w:rsidRPr="00921EDA" w:rsidRDefault="000E404A" w:rsidP="00921E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3.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Начальная (максимальная) цена договора: </w:t>
      </w:r>
      <w:bookmarkStart w:id="8" w:name="_Hlk194936147"/>
      <w:r w:rsidR="00921EDA" w:rsidRPr="00921EDA">
        <w:rPr>
          <w:rFonts w:ascii="Times New Roman" w:hAnsi="Times New Roman"/>
          <w:b/>
          <w:bCs/>
          <w:sz w:val="26"/>
          <w:szCs w:val="26"/>
        </w:rPr>
        <w:t xml:space="preserve">6 650 000 </w:t>
      </w:r>
      <w:r w:rsidR="00921EDA" w:rsidRPr="00921EDA">
        <w:rPr>
          <w:rFonts w:ascii="Times New Roman" w:hAnsi="Times New Roman"/>
          <w:sz w:val="26"/>
          <w:szCs w:val="26"/>
        </w:rPr>
        <w:t>(шесть миллионов шестьсот пятьдесят тысяч)</w:t>
      </w:r>
      <w:r w:rsidR="00921EDA" w:rsidRPr="00921ED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21EDA" w:rsidRPr="00921EDA">
        <w:rPr>
          <w:rFonts w:ascii="Times New Roman" w:hAnsi="Times New Roman"/>
          <w:sz w:val="26"/>
          <w:szCs w:val="26"/>
        </w:rPr>
        <w:t>рублей</w:t>
      </w:r>
      <w:r w:rsidR="00921EDA" w:rsidRPr="00921EDA">
        <w:rPr>
          <w:rFonts w:ascii="Times New Roman" w:hAnsi="Times New Roman"/>
          <w:b/>
          <w:bCs/>
          <w:sz w:val="26"/>
          <w:szCs w:val="26"/>
        </w:rPr>
        <w:t xml:space="preserve"> 00 </w:t>
      </w:r>
      <w:r w:rsidR="00921EDA" w:rsidRPr="00921EDA">
        <w:rPr>
          <w:rFonts w:ascii="Times New Roman" w:hAnsi="Times New Roman"/>
          <w:sz w:val="26"/>
          <w:szCs w:val="26"/>
        </w:rPr>
        <w:t>копеек, включая налоги, сборы и платежи, установленные законодательством РФ.</w:t>
      </w:r>
    </w:p>
    <w:bookmarkEnd w:id="8"/>
    <w:p w14:paraId="4D19551C" w14:textId="6A9FEDBC" w:rsidR="00D466F3" w:rsidRPr="00984168" w:rsidRDefault="000E404A" w:rsidP="00921E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3"/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Срок (период) поставки товара:</w:t>
      </w:r>
      <w:r w:rsidR="00D466F3" w:rsidRPr="00D466F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4168" w:rsidRPr="00984168">
        <w:rPr>
          <w:rFonts w:ascii="Times New Roman" w:hAnsi="Times New Roman"/>
          <w:sz w:val="26"/>
          <w:szCs w:val="26"/>
        </w:rPr>
        <w:t xml:space="preserve">не более </w:t>
      </w:r>
      <w:r w:rsidR="00921EDA">
        <w:rPr>
          <w:rFonts w:ascii="Times New Roman" w:hAnsi="Times New Roman"/>
          <w:sz w:val="26"/>
          <w:szCs w:val="26"/>
        </w:rPr>
        <w:t>45</w:t>
      </w:r>
      <w:r w:rsidR="00984168">
        <w:rPr>
          <w:rFonts w:ascii="Times New Roman" w:hAnsi="Times New Roman"/>
          <w:sz w:val="26"/>
          <w:szCs w:val="26"/>
        </w:rPr>
        <w:t xml:space="preserve"> рабочих дней с момента заключения договора.</w:t>
      </w:r>
    </w:p>
    <w:p w14:paraId="550D5945" w14:textId="2529D2F7" w:rsidR="000E404A" w:rsidRPr="000E404A" w:rsidRDefault="000E404A" w:rsidP="00921E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5. Заказчик: 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Акционерное общество «Особая экономическая зона промышленно-производственного типа «Липецк».</w:t>
      </w:r>
    </w:p>
    <w:p w14:paraId="7C268155" w14:textId="1A701172" w:rsidR="000E404A" w:rsidRPr="000E404A" w:rsidRDefault="000E404A" w:rsidP="00921E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0E404A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(далее – комиссия):</w:t>
      </w:r>
    </w:p>
    <w:p w14:paraId="3BF35602" w14:textId="5DFF258F" w:rsidR="00A11C96" w:rsidRPr="000E404A" w:rsidRDefault="000E404A" w:rsidP="00A11C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по рассмотрению </w:t>
      </w:r>
      <w:r w:rsidR="00D466F3">
        <w:rPr>
          <w:rFonts w:ascii="Times New Roman" w:eastAsia="Times New Roman" w:hAnsi="Times New Roman"/>
          <w:sz w:val="26"/>
          <w:szCs w:val="26"/>
          <w:lang w:eastAsia="ar-SA"/>
        </w:rPr>
        <w:t>вторых</w:t>
      </w:r>
      <w:r w:rsidRPr="000E404A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4947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414"/>
        <w:gridCol w:w="3665"/>
        <w:gridCol w:w="2091"/>
      </w:tblGrid>
      <w:tr w:rsidR="000E404A" w:rsidRPr="00D240B2" w14:paraId="34411596" w14:textId="77777777" w:rsidTr="009542EE">
        <w:tc>
          <w:tcPr>
            <w:tcW w:w="2170" w:type="pct"/>
          </w:tcPr>
          <w:p w14:paraId="6A40BCC6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9" w:name="_Hlk118277964"/>
            <w:r w:rsidRPr="00D240B2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802" w:type="pct"/>
          </w:tcPr>
          <w:p w14:paraId="5096DCB5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28" w:type="pct"/>
          </w:tcPr>
          <w:p w14:paraId="469DF15B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9542EE" w14:paraId="3E2C2B09" w14:textId="77777777" w:rsidTr="009542EE">
        <w:tc>
          <w:tcPr>
            <w:tcW w:w="2170" w:type="pct"/>
          </w:tcPr>
          <w:p w14:paraId="3FE5FA0D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1802" w:type="pct"/>
          </w:tcPr>
          <w:p w14:paraId="74B6A76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28" w:type="pct"/>
          </w:tcPr>
          <w:p w14:paraId="1E40FCBA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4EDE1689" w14:textId="77777777" w:rsidTr="009542EE">
        <w:tc>
          <w:tcPr>
            <w:tcW w:w="2170" w:type="pct"/>
          </w:tcPr>
          <w:p w14:paraId="3F7BCC57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1802" w:type="pct"/>
          </w:tcPr>
          <w:p w14:paraId="0B5AF7CE" w14:textId="77777777" w:rsidR="000E404A" w:rsidRPr="009542EE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28" w:type="pct"/>
          </w:tcPr>
          <w:p w14:paraId="3BE15747" w14:textId="05EFB43F" w:rsidR="000E404A" w:rsidRPr="009542EE" w:rsidRDefault="00984168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3B380AA0" w14:textId="77777777" w:rsidTr="009542EE">
        <w:tc>
          <w:tcPr>
            <w:tcW w:w="2170" w:type="pct"/>
          </w:tcPr>
          <w:p w14:paraId="39135425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1802" w:type="pct"/>
          </w:tcPr>
          <w:p w14:paraId="358FE922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6CEF811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9542EE" w14:paraId="73FBDFE9" w14:textId="77777777" w:rsidTr="009542EE">
        <w:tc>
          <w:tcPr>
            <w:tcW w:w="2170" w:type="pct"/>
          </w:tcPr>
          <w:p w14:paraId="6FFC69AC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1802" w:type="pct"/>
          </w:tcPr>
          <w:p w14:paraId="416EEB9D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5751B0E3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65953BFB" w14:textId="77777777" w:rsidTr="009542EE">
        <w:tc>
          <w:tcPr>
            <w:tcW w:w="2170" w:type="pct"/>
          </w:tcPr>
          <w:p w14:paraId="20C9D99E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1802" w:type="pct"/>
          </w:tcPr>
          <w:p w14:paraId="7AAE527E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28" w:type="pct"/>
          </w:tcPr>
          <w:p w14:paraId="0C9FB2A6" w14:textId="77777777" w:rsidR="000E404A" w:rsidRPr="009542EE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9542EE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9"/>
    <w:p w14:paraId="292AF66F" w14:textId="00AE2167" w:rsidR="000E404A" w:rsidRPr="000E404A" w:rsidRDefault="000E404A" w:rsidP="00921E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9542EE"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9542EE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правомочна.</w:t>
      </w:r>
    </w:p>
    <w:p w14:paraId="32808AFC" w14:textId="12DBB760" w:rsidR="00CF2DB1" w:rsidRPr="00CF2DB1" w:rsidRDefault="007C4313" w:rsidP="00921E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10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10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8A2904">
        <w:rPr>
          <w:rFonts w:ascii="Times New Roman" w:eastAsia="Times New Roman" w:hAnsi="Times New Roman"/>
          <w:bCs/>
          <w:sz w:val="26"/>
          <w:szCs w:val="26"/>
          <w:lang w:eastAsia="ar-SA"/>
        </w:rPr>
        <w:t>15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0253F">
        <w:rPr>
          <w:rFonts w:ascii="Times New Roman" w:eastAsia="Times New Roman" w:hAnsi="Times New Roman"/>
          <w:bCs/>
          <w:sz w:val="26"/>
          <w:szCs w:val="26"/>
          <w:lang w:eastAsia="ar-SA"/>
        </w:rPr>
        <w:t>0</w:t>
      </w:r>
      <w:r w:rsidR="008A2904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C0253F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5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60D06E74" w14:textId="5647B954" w:rsidR="00BC1522" w:rsidRDefault="00F16892" w:rsidP="00921E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844"/>
        <w:gridCol w:w="2977"/>
        <w:gridCol w:w="3586"/>
      </w:tblGrid>
      <w:tr w:rsidR="000F19B3" w:rsidRPr="00D240B2" w14:paraId="661D329E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372A4A55" w14:textId="10CAC8FF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1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908" w:type="pct"/>
            <w:vAlign w:val="center"/>
          </w:tcPr>
          <w:p w14:paraId="04164EF5" w14:textId="70596E0A" w:rsidR="002C2F5B" w:rsidRPr="00D240B2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466" w:type="pct"/>
            <w:vAlign w:val="center"/>
            <w:hideMark/>
          </w:tcPr>
          <w:p w14:paraId="6C7271D2" w14:textId="201C0947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766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0F19B3" w:rsidRPr="00D65D45" w14:paraId="50F4F562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0D42A239" w14:textId="31A7B707" w:rsidR="0082502C" w:rsidRPr="007F6BD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F6BD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8" w:type="pct"/>
            <w:vAlign w:val="center"/>
          </w:tcPr>
          <w:p w14:paraId="675D2261" w14:textId="77777777" w:rsidR="007F6BD0" w:rsidRPr="007F6BD0" w:rsidRDefault="007F6BD0" w:rsidP="007F6BD0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10.04.2025 </w:t>
            </w:r>
          </w:p>
          <w:p w14:paraId="505609B9" w14:textId="2666DE17" w:rsidR="0082502C" w:rsidRPr="007F6BD0" w:rsidRDefault="007F6BD0" w:rsidP="007F6BD0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16:25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82502C" w:rsidRPr="007F6BD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  <w:tc>
          <w:tcPr>
            <w:tcW w:w="1466" w:type="pct"/>
            <w:vAlign w:val="center"/>
          </w:tcPr>
          <w:p w14:paraId="08860678" w14:textId="77777777" w:rsidR="007F6BD0" w:rsidRPr="007F6BD0" w:rsidRDefault="007F6BD0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 С ОГРАНИЧЕННОЙ ОТВЕТСТВЕННОСТЬЮ "ТЕНДЕРКОММАШ"</w:t>
            </w:r>
          </w:p>
          <w:p w14:paraId="3FAA3891" w14:textId="3A5042D5" w:rsidR="0082502C" w:rsidRPr="007F6BD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  <w:r w:rsid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E0816" w:rsidRP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9731134510</w:t>
            </w:r>
            <w:r w:rsidR="002A541D" w:rsidRPr="007F6B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24DF0EF" w14:textId="589ADDE9" w:rsidR="0082502C" w:rsidRPr="007F6BD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КПП </w:t>
            </w:r>
            <w:r w:rsidR="00EE0816" w:rsidRP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773101001</w:t>
            </w:r>
          </w:p>
          <w:p w14:paraId="0FBFCDB6" w14:textId="53011BE3" w:rsidR="0082502C" w:rsidRPr="007F6BD0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</w:t>
            </w:r>
            <w:r w:rsid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="00EE0816" w:rsidRP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247700342790</w:t>
            </w:r>
          </w:p>
        </w:tc>
        <w:tc>
          <w:tcPr>
            <w:tcW w:w="1766" w:type="pct"/>
            <w:vAlign w:val="center"/>
          </w:tcPr>
          <w:p w14:paraId="4C4367E1" w14:textId="74A46452" w:rsidR="0082502C" w:rsidRPr="007F6BD0" w:rsidRDefault="00EE0816" w:rsidP="00C0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E08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121205, город Москва, тер Инновационного Центра Сколково, Большой б-р, д. 42 стр. 1 </w:t>
            </w:r>
          </w:p>
        </w:tc>
      </w:tr>
      <w:tr w:rsidR="000F19B3" w:rsidRPr="00D65D45" w14:paraId="69D907C2" w14:textId="77777777" w:rsidTr="000F19B3">
        <w:trPr>
          <w:trHeight w:val="20"/>
          <w:tblHeader/>
          <w:tblCellSpacing w:w="0" w:type="dxa"/>
          <w:jc w:val="center"/>
        </w:trPr>
        <w:tc>
          <w:tcPr>
            <w:tcW w:w="860" w:type="pct"/>
            <w:vAlign w:val="center"/>
          </w:tcPr>
          <w:p w14:paraId="4EAC119F" w14:textId="460B90CB" w:rsidR="0082502C" w:rsidRPr="00AA0E48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A0E4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2371353" w14:textId="77777777" w:rsidR="00AA0E48" w:rsidRPr="00AA0E48" w:rsidRDefault="00AA0E48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A0E4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11.04.2025 </w:t>
            </w:r>
          </w:p>
          <w:p w14:paraId="3A2CEEFB" w14:textId="24738269" w:rsidR="0082502C" w:rsidRPr="00AA0E48" w:rsidRDefault="00AA0E48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E4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06:36</w:t>
            </w:r>
            <w:r w:rsidR="004A7FD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82502C" w:rsidRPr="00AA0E4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  <w:tc>
          <w:tcPr>
            <w:tcW w:w="1466" w:type="pct"/>
            <w:vAlign w:val="center"/>
          </w:tcPr>
          <w:p w14:paraId="76F2FC12" w14:textId="2E01F23A" w:rsidR="007F6BD0" w:rsidRPr="007F6BD0" w:rsidRDefault="0082502C" w:rsidP="007F6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ОБЩЕСТВО </w:t>
            </w:r>
            <w:proofErr w:type="gramStart"/>
            <w:r w:rsidR="00AA0E48" w:rsidRPr="007F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F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ОГРАНИЧЕННОЙ </w:t>
            </w:r>
            <w:r w:rsidR="007F6BD0" w:rsidRPr="007F6B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ОТВЕТСТВЕННОСТЬ</w:t>
            </w:r>
          </w:p>
          <w:p w14:paraId="46A85F84" w14:textId="592B8DFD" w:rsidR="007F6BD0" w:rsidRPr="00EE0816" w:rsidRDefault="007F6BD0" w:rsidP="007F6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"МАЗРУССЕРВИС"</w:t>
            </w:r>
          </w:p>
          <w:p w14:paraId="080EC44A" w14:textId="23AAF4F6" w:rsidR="0082502C" w:rsidRPr="00946AE4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</w:t>
            </w:r>
            <w:r w:rsid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7743295798</w:t>
            </w:r>
            <w:r w:rsidR="00C26235"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98D10B7" w14:textId="7313B071" w:rsidR="0082502C" w:rsidRPr="00946AE4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774301001</w:t>
            </w:r>
            <w:r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8D8F470" w14:textId="1E38969B" w:rsidR="0082502C" w:rsidRPr="00946AE4" w:rsidRDefault="0082502C" w:rsidP="008250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highlight w:val="yellow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C26235"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1197746201058</w:t>
            </w:r>
          </w:p>
        </w:tc>
        <w:tc>
          <w:tcPr>
            <w:tcW w:w="1766" w:type="pct"/>
            <w:vAlign w:val="center"/>
          </w:tcPr>
          <w:p w14:paraId="6626640C" w14:textId="580D24DC" w:rsidR="0082502C" w:rsidRPr="00D65D45" w:rsidRDefault="00EE0816" w:rsidP="00C26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5130</w:t>
            </w:r>
            <w:r w:rsidRP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 город Москва,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Выборгская,</w:t>
            </w:r>
            <w:r w:rsidRP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 стр.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EE081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bookmarkEnd w:id="11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5B966274" w:rsidR="006E7C8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B1852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EB185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43A2AF55" w14:textId="77777777" w:rsidR="00D240B2" w:rsidRPr="003925C8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3117"/>
        <w:gridCol w:w="3214"/>
      </w:tblGrid>
      <w:tr w:rsidR="00DE5D8F" w:rsidRPr="00D240B2" w14:paraId="0C13344F" w14:textId="77777777" w:rsidTr="00D9431F">
        <w:trPr>
          <w:trHeight w:val="840"/>
          <w:tblHeader/>
          <w:tblCellSpacing w:w="0" w:type="dxa"/>
          <w:jc w:val="center"/>
        </w:trPr>
        <w:tc>
          <w:tcPr>
            <w:tcW w:w="1882" w:type="pct"/>
            <w:vAlign w:val="center"/>
            <w:hideMark/>
          </w:tcPr>
          <w:p w14:paraId="08759EC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535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83" w:type="pct"/>
            <w:vAlign w:val="center"/>
          </w:tcPr>
          <w:p w14:paraId="468A99BE" w14:textId="77777777" w:rsidR="00DE5D8F" w:rsidRDefault="00B034A2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 поставки товара</w:t>
            </w:r>
          </w:p>
          <w:p w14:paraId="26725AD4" w14:textId="6C4CF954" w:rsidR="00B034A2" w:rsidRPr="00D240B2" w:rsidRDefault="00B034A2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(раб. дней)</w:t>
            </w:r>
          </w:p>
        </w:tc>
      </w:tr>
      <w:tr w:rsidR="003925C8" w:rsidRPr="00D65D45" w14:paraId="17768A52" w14:textId="77777777" w:rsidTr="00D9431F">
        <w:trPr>
          <w:trHeight w:val="840"/>
          <w:tblHeader/>
          <w:tblCellSpacing w:w="0" w:type="dxa"/>
          <w:jc w:val="center"/>
        </w:trPr>
        <w:tc>
          <w:tcPr>
            <w:tcW w:w="1882" w:type="pct"/>
            <w:vAlign w:val="center"/>
          </w:tcPr>
          <w:p w14:paraId="7A3DE5A8" w14:textId="4E15807B" w:rsidR="003925C8" w:rsidRPr="00946AE4" w:rsidRDefault="00086CC8" w:rsidP="00E15E93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946AE4" w:rsidRPr="00946AE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"ТЕНДЕРКОММАШ"</w:t>
            </w:r>
          </w:p>
        </w:tc>
        <w:tc>
          <w:tcPr>
            <w:tcW w:w="1535" w:type="pct"/>
            <w:vAlign w:val="center"/>
          </w:tcPr>
          <w:p w14:paraId="33A0679A" w14:textId="55E148FE" w:rsidR="00154E50" w:rsidRPr="00946AE4" w:rsidRDefault="00946AE4" w:rsidP="00154E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6 630 000,00 </w:t>
            </w:r>
            <w:r w:rsidR="00086CC8"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83" w:type="pct"/>
            <w:vAlign w:val="center"/>
          </w:tcPr>
          <w:p w14:paraId="2BB3454E" w14:textId="43D090C1" w:rsidR="003925C8" w:rsidRPr="00946AE4" w:rsidRDefault="00B034A2" w:rsidP="007A3DC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</w:t>
            </w:r>
          </w:p>
        </w:tc>
      </w:tr>
      <w:tr w:rsidR="0082502C" w:rsidRPr="00D65D45" w14:paraId="2A71EF6E" w14:textId="77777777" w:rsidTr="00D9431F">
        <w:trPr>
          <w:trHeight w:val="691"/>
          <w:tblHeader/>
          <w:tblCellSpacing w:w="0" w:type="dxa"/>
          <w:jc w:val="center"/>
        </w:trPr>
        <w:tc>
          <w:tcPr>
            <w:tcW w:w="1882" w:type="pct"/>
            <w:vAlign w:val="center"/>
          </w:tcPr>
          <w:p w14:paraId="55ABF6E2" w14:textId="67D3496B" w:rsidR="0082502C" w:rsidRPr="00946AE4" w:rsidRDefault="000F19B3" w:rsidP="00946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6AE4"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  <w:r w:rsidR="008B667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46AE4" w:rsidRPr="00946AE4">
              <w:rPr>
                <w:rFonts w:ascii="Times New Roman" w:hAnsi="Times New Roman"/>
                <w:bCs/>
                <w:sz w:val="26"/>
                <w:szCs w:val="26"/>
              </w:rPr>
              <w:t>"МАЗРУССЕРВИС"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412B1A83" w14:textId="5EFD13A7" w:rsidR="0082502C" w:rsidRPr="00946AE4" w:rsidRDefault="00946AE4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6 600 000,00</w:t>
            </w:r>
            <w:r w:rsidR="0082502C" w:rsidRPr="00946A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1583" w:type="pct"/>
            <w:vAlign w:val="center"/>
          </w:tcPr>
          <w:p w14:paraId="2DA4E856" w14:textId="6F9859AB" w:rsidR="0082502C" w:rsidRPr="00946AE4" w:rsidRDefault="00B034A2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</w:p>
        </w:tc>
      </w:tr>
    </w:tbl>
    <w:p w14:paraId="08BDBC6B" w14:textId="77777777" w:rsidR="00A11C96" w:rsidRDefault="00A11C96" w:rsidP="00D65D4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573AE05A" w:rsidR="006563D7" w:rsidRPr="00315CB4" w:rsidRDefault="003F349E" w:rsidP="00D65D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A8F6A1E" w14:textId="0F08BCF5" w:rsidR="00D12C9C" w:rsidRDefault="003D554B" w:rsidP="00D65D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42B6FA3E" w14:textId="5113036F" w:rsidR="00512BD4" w:rsidRPr="00D12C9C" w:rsidRDefault="00355916" w:rsidP="00D65D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55916">
        <w:rPr>
          <w:rFonts w:ascii="Times New Roman" w:eastAsia="Times New Roman" w:hAnsi="Times New Roman"/>
          <w:b/>
          <w:bCs/>
          <w:sz w:val="26"/>
          <w:szCs w:val="26"/>
        </w:rPr>
        <w:t>11.1.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Количество заявок на участие в закупке, которые отклонены </w:t>
      </w:r>
      <w:r w:rsidR="003D554B" w:rsidRPr="00D12C9C">
        <w:rPr>
          <w:rFonts w:ascii="Times New Roman" w:eastAsia="Times New Roman" w:hAnsi="Times New Roman"/>
          <w:sz w:val="26"/>
          <w:szCs w:val="26"/>
        </w:rPr>
        <w:t>–</w:t>
      </w:r>
      <w:r w:rsidR="00D1353F" w:rsidRPr="00D12C9C">
        <w:rPr>
          <w:rFonts w:ascii="Times New Roman" w:eastAsia="Times New Roman" w:hAnsi="Times New Roman"/>
          <w:sz w:val="26"/>
          <w:szCs w:val="26"/>
        </w:rPr>
        <w:t xml:space="preserve"> </w:t>
      </w:r>
      <w:r w:rsidR="000163DD">
        <w:rPr>
          <w:rFonts w:ascii="Times New Roman" w:eastAsia="Times New Roman" w:hAnsi="Times New Roman"/>
          <w:sz w:val="26"/>
          <w:szCs w:val="26"/>
        </w:rPr>
        <w:t>0</w:t>
      </w:r>
      <w:r w:rsidR="003D554B" w:rsidRPr="00D12C9C">
        <w:rPr>
          <w:rFonts w:ascii="Times New Roman" w:eastAsia="Times New Roman" w:hAnsi="Times New Roman"/>
          <w:sz w:val="26"/>
          <w:szCs w:val="26"/>
        </w:rPr>
        <w:t xml:space="preserve"> (</w:t>
      </w:r>
      <w:r w:rsidR="000163DD">
        <w:rPr>
          <w:rFonts w:ascii="Times New Roman" w:eastAsia="Times New Roman" w:hAnsi="Times New Roman"/>
          <w:sz w:val="26"/>
          <w:szCs w:val="26"/>
        </w:rPr>
        <w:t>ноль</w:t>
      </w:r>
      <w:r w:rsidR="003D554B" w:rsidRPr="00D12C9C">
        <w:rPr>
          <w:rFonts w:ascii="Times New Roman" w:eastAsia="Times New Roman" w:hAnsi="Times New Roman"/>
          <w:sz w:val="26"/>
          <w:szCs w:val="26"/>
        </w:rPr>
        <w:t>) заяв</w:t>
      </w:r>
      <w:r w:rsidR="001562C8">
        <w:rPr>
          <w:rFonts w:ascii="Times New Roman" w:eastAsia="Times New Roman" w:hAnsi="Times New Roman"/>
          <w:sz w:val="26"/>
          <w:szCs w:val="26"/>
        </w:rPr>
        <w:t>о</w:t>
      </w:r>
      <w:r w:rsidR="003D554B" w:rsidRPr="00D12C9C">
        <w:rPr>
          <w:rFonts w:ascii="Times New Roman" w:eastAsia="Times New Roman" w:hAnsi="Times New Roman"/>
          <w:sz w:val="26"/>
          <w:szCs w:val="26"/>
        </w:rPr>
        <w:t>к</w:t>
      </w:r>
      <w:r w:rsidR="00C43027" w:rsidRPr="00D12C9C">
        <w:rPr>
          <w:rFonts w:ascii="Times New Roman" w:eastAsia="Times New Roman" w:hAnsi="Times New Roman"/>
          <w:sz w:val="26"/>
          <w:szCs w:val="26"/>
        </w:rPr>
        <w:t>.</w:t>
      </w:r>
    </w:p>
    <w:p w14:paraId="6A29B94C" w14:textId="31FB2E4C" w:rsidR="000163DD" w:rsidRPr="00154E50" w:rsidRDefault="004B3DEE" w:rsidP="00D65D45">
      <w:pPr>
        <w:pStyle w:val="Default"/>
        <w:ind w:firstLine="708"/>
        <w:jc w:val="both"/>
        <w:rPr>
          <w:rFonts w:eastAsia="Times New Roman"/>
          <w:sz w:val="26"/>
          <w:szCs w:val="26"/>
        </w:rPr>
      </w:pPr>
      <w:r w:rsidRPr="0070254E">
        <w:rPr>
          <w:rFonts w:eastAsia="Times New Roman"/>
          <w:b/>
          <w:bCs/>
          <w:color w:val="auto"/>
          <w:sz w:val="26"/>
          <w:szCs w:val="26"/>
        </w:rPr>
        <w:t>11.</w:t>
      </w:r>
      <w:r w:rsidR="00D9431F">
        <w:rPr>
          <w:rFonts w:eastAsia="Times New Roman"/>
          <w:b/>
          <w:bCs/>
          <w:color w:val="auto"/>
          <w:sz w:val="26"/>
          <w:szCs w:val="26"/>
        </w:rPr>
        <w:t>2</w:t>
      </w:r>
      <w:r w:rsidRPr="0070254E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12" w:name="_Hlk95995700"/>
      <w:bookmarkStart w:id="13" w:name="_Hlk95925364"/>
      <w:r w:rsidR="000163DD" w:rsidRPr="0070254E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4A7FDF">
        <w:rPr>
          <w:rFonts w:eastAsia="Times New Roman"/>
          <w:sz w:val="26"/>
          <w:szCs w:val="26"/>
        </w:rPr>
        <w:t xml:space="preserve">Признать вторые части заявок и участников закупки </w:t>
      </w:r>
      <w:r w:rsidR="0070254E" w:rsidRPr="004A7FDF">
        <w:rPr>
          <w:rFonts w:eastAsia="Times New Roman"/>
          <w:bCs/>
          <w:sz w:val="26"/>
          <w:szCs w:val="26"/>
        </w:rPr>
        <w:t>ООО</w:t>
      </w:r>
      <w:r w:rsidR="003A39B4" w:rsidRPr="004A7FDF">
        <w:rPr>
          <w:rFonts w:eastAsia="Times New Roman"/>
          <w:bCs/>
          <w:sz w:val="26"/>
          <w:szCs w:val="26"/>
        </w:rPr>
        <w:t xml:space="preserve"> </w:t>
      </w:r>
      <w:r w:rsidR="008B667B" w:rsidRPr="004A7FDF">
        <w:rPr>
          <w:rFonts w:eastAsia="Times New Roman"/>
          <w:bCs/>
          <w:sz w:val="26"/>
          <w:szCs w:val="26"/>
        </w:rPr>
        <w:t>"ТЕНДЕРКОММАШ"</w:t>
      </w:r>
      <w:r w:rsidR="0070254E" w:rsidRPr="004A7FDF">
        <w:rPr>
          <w:rFonts w:eastAsia="Times New Roman"/>
          <w:bCs/>
          <w:sz w:val="26"/>
          <w:szCs w:val="26"/>
        </w:rPr>
        <w:t>,</w:t>
      </w:r>
      <w:r w:rsidR="00330030" w:rsidRPr="004A7FDF">
        <w:rPr>
          <w:bCs/>
          <w:color w:val="auto"/>
          <w:sz w:val="26"/>
          <w:szCs w:val="26"/>
          <w:lang w:eastAsia="en-US"/>
        </w:rPr>
        <w:t xml:space="preserve"> </w:t>
      </w:r>
      <w:r w:rsidR="00330030" w:rsidRPr="004A7FDF">
        <w:rPr>
          <w:rFonts w:eastAsia="Times New Roman"/>
          <w:bCs/>
          <w:sz w:val="26"/>
          <w:szCs w:val="26"/>
        </w:rPr>
        <w:t>ООО</w:t>
      </w:r>
      <w:r w:rsidR="008B667B" w:rsidRPr="004A7FDF">
        <w:rPr>
          <w:rFonts w:eastAsia="Times New Roman"/>
          <w:bCs/>
          <w:sz w:val="26"/>
          <w:szCs w:val="26"/>
        </w:rPr>
        <w:t xml:space="preserve"> "МАЗРУССЕРВИС"</w:t>
      </w:r>
      <w:r w:rsidR="00330030" w:rsidRPr="004A7FDF">
        <w:rPr>
          <w:rFonts w:eastAsia="Times New Roman"/>
          <w:bCs/>
          <w:sz w:val="26"/>
          <w:szCs w:val="26"/>
        </w:rPr>
        <w:t xml:space="preserve">, </w:t>
      </w:r>
      <w:r w:rsidR="000163DD" w:rsidRPr="004A7FDF">
        <w:rPr>
          <w:rFonts w:eastAsia="Times New Roman"/>
          <w:sz w:val="26"/>
          <w:szCs w:val="26"/>
        </w:rPr>
        <w:t>соответствующими требованиям, установленным документацией о проведении конкурса в электронной форме.</w:t>
      </w:r>
    </w:p>
    <w:bookmarkEnd w:id="12"/>
    <w:bookmarkEnd w:id="13"/>
    <w:p w14:paraId="66965D42" w14:textId="450A7944" w:rsidR="00B62246" w:rsidRPr="006C655B" w:rsidRDefault="00F01C2A" w:rsidP="00D65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14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5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4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5"/>
    </w:p>
    <w:p w14:paraId="67510ECF" w14:textId="3184ABE8" w:rsidR="0050167D" w:rsidRPr="006C655B" w:rsidRDefault="0050167D" w:rsidP="00D65D4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6C655B" w:rsidRDefault="00AD6474" w:rsidP="00D65D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2053CD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211DD548" w14:textId="677A4F21" w:rsidR="00105CC0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председателя комиссии: </w:t>
                  </w:r>
                </w:p>
                <w:p w14:paraId="240A23A3" w14:textId="77777777" w:rsidR="00D466F3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2056265B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1466152D" w:rsidR="002053CD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7A3DCB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 Е.В. Борисова</w:t>
                  </w:r>
                </w:p>
                <w:p w14:paraId="62AE6AC0" w14:textId="77777777" w:rsidR="00D466F3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4C1E81D" w14:textId="7A33D5FF" w:rsidR="000164B7" w:rsidRPr="00315CB4" w:rsidRDefault="00D466F3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830B4B3" w14:textId="518CAF1E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02BC0D7E" w14:textId="63B4F746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</w:t>
                  </w:r>
                  <w:r w:rsidR="007A3DCB">
                    <w:rPr>
                      <w:sz w:val="26"/>
                      <w:szCs w:val="26"/>
                    </w:rPr>
                    <w:t>_</w:t>
                  </w:r>
                  <w:r w:rsidRPr="00315CB4">
                    <w:rPr>
                      <w:sz w:val="26"/>
                      <w:szCs w:val="26"/>
                    </w:rPr>
                    <w:t xml:space="preserve">_____________ </w:t>
                  </w:r>
                  <w:r w:rsidR="00D466F3">
                    <w:rPr>
                      <w:sz w:val="26"/>
                      <w:szCs w:val="26"/>
                    </w:rPr>
                    <w:t>Д.С. Дрожжин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1AF758AC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</w:t>
                  </w:r>
                  <w:r w:rsidR="007A3DCB">
                    <w:rPr>
                      <w:sz w:val="26"/>
                      <w:szCs w:val="26"/>
                    </w:rPr>
                    <w:t>_</w:t>
                  </w:r>
                  <w:r w:rsidRPr="00AD24A2">
                    <w:rPr>
                      <w:sz w:val="26"/>
                      <w:szCs w:val="26"/>
                    </w:rPr>
                    <w:t>_____________</w:t>
                  </w:r>
                  <w:r w:rsidR="00D466F3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7F0CBB9B" w14:textId="3B30BDDD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A11C96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A11C96">
      <w:pgSz w:w="11906" w:h="16838"/>
      <w:pgMar w:top="426" w:right="567" w:bottom="709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76C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6CC8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E404A"/>
    <w:rsid w:val="000F148B"/>
    <w:rsid w:val="000F15A3"/>
    <w:rsid w:val="000F19B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58CE"/>
    <w:rsid w:val="00121575"/>
    <w:rsid w:val="001248EF"/>
    <w:rsid w:val="00127B10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4E50"/>
    <w:rsid w:val="00155CDC"/>
    <w:rsid w:val="00156237"/>
    <w:rsid w:val="001562C8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07E"/>
    <w:rsid w:val="001B0F3E"/>
    <w:rsid w:val="001B3759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53CD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41D"/>
    <w:rsid w:val="002A586F"/>
    <w:rsid w:val="002B74A1"/>
    <w:rsid w:val="002C2F5B"/>
    <w:rsid w:val="002C57CC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7428"/>
    <w:rsid w:val="00330030"/>
    <w:rsid w:val="00335D0F"/>
    <w:rsid w:val="00345C33"/>
    <w:rsid w:val="00345FA4"/>
    <w:rsid w:val="00347483"/>
    <w:rsid w:val="00355916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2A3F"/>
    <w:rsid w:val="00386247"/>
    <w:rsid w:val="00387358"/>
    <w:rsid w:val="00390F8B"/>
    <w:rsid w:val="0039185E"/>
    <w:rsid w:val="003925C8"/>
    <w:rsid w:val="00396C85"/>
    <w:rsid w:val="0039769D"/>
    <w:rsid w:val="00397736"/>
    <w:rsid w:val="003A0653"/>
    <w:rsid w:val="003A39B4"/>
    <w:rsid w:val="003A706F"/>
    <w:rsid w:val="003B11E5"/>
    <w:rsid w:val="003B13F2"/>
    <w:rsid w:val="003C1F6A"/>
    <w:rsid w:val="003C3863"/>
    <w:rsid w:val="003D0D44"/>
    <w:rsid w:val="003D4A44"/>
    <w:rsid w:val="003D554B"/>
    <w:rsid w:val="003F2378"/>
    <w:rsid w:val="003F349E"/>
    <w:rsid w:val="003F47AE"/>
    <w:rsid w:val="003F485C"/>
    <w:rsid w:val="003F7084"/>
    <w:rsid w:val="00402918"/>
    <w:rsid w:val="00407CD5"/>
    <w:rsid w:val="0041465D"/>
    <w:rsid w:val="00414721"/>
    <w:rsid w:val="00414D02"/>
    <w:rsid w:val="00421D15"/>
    <w:rsid w:val="004234C5"/>
    <w:rsid w:val="00423600"/>
    <w:rsid w:val="00426F67"/>
    <w:rsid w:val="00433421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5E36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97E3E"/>
    <w:rsid w:val="004A24B7"/>
    <w:rsid w:val="004A4972"/>
    <w:rsid w:val="004A7C32"/>
    <w:rsid w:val="004A7FDF"/>
    <w:rsid w:val="004B3DEE"/>
    <w:rsid w:val="004B6155"/>
    <w:rsid w:val="004B6C4E"/>
    <w:rsid w:val="004B7801"/>
    <w:rsid w:val="004C22CF"/>
    <w:rsid w:val="004C25F5"/>
    <w:rsid w:val="004C56DB"/>
    <w:rsid w:val="004D3D24"/>
    <w:rsid w:val="004D40AD"/>
    <w:rsid w:val="004D5154"/>
    <w:rsid w:val="004D5875"/>
    <w:rsid w:val="004E14B9"/>
    <w:rsid w:val="004E2F39"/>
    <w:rsid w:val="004E36FC"/>
    <w:rsid w:val="004E3E56"/>
    <w:rsid w:val="004E5646"/>
    <w:rsid w:val="004F29D8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B7E"/>
    <w:rsid w:val="005B3DB1"/>
    <w:rsid w:val="005B41C8"/>
    <w:rsid w:val="005B4C59"/>
    <w:rsid w:val="005B6295"/>
    <w:rsid w:val="005B69A7"/>
    <w:rsid w:val="005B6E19"/>
    <w:rsid w:val="005C2929"/>
    <w:rsid w:val="005D13D4"/>
    <w:rsid w:val="005D2357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269A"/>
    <w:rsid w:val="00604304"/>
    <w:rsid w:val="0060677E"/>
    <w:rsid w:val="00606C65"/>
    <w:rsid w:val="00606D45"/>
    <w:rsid w:val="00607166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7AA"/>
    <w:rsid w:val="00644856"/>
    <w:rsid w:val="0064695B"/>
    <w:rsid w:val="0065199E"/>
    <w:rsid w:val="00654DF0"/>
    <w:rsid w:val="006563D7"/>
    <w:rsid w:val="00662025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C67F8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254E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A12A6"/>
    <w:rsid w:val="007A3DCB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7F6BD0"/>
    <w:rsid w:val="00801633"/>
    <w:rsid w:val="008020AB"/>
    <w:rsid w:val="00802598"/>
    <w:rsid w:val="008043D1"/>
    <w:rsid w:val="00810B27"/>
    <w:rsid w:val="008166CF"/>
    <w:rsid w:val="00817754"/>
    <w:rsid w:val="00822C07"/>
    <w:rsid w:val="008234E1"/>
    <w:rsid w:val="0082502C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2904"/>
    <w:rsid w:val="008A4E3C"/>
    <w:rsid w:val="008A6815"/>
    <w:rsid w:val="008B06EB"/>
    <w:rsid w:val="008B0740"/>
    <w:rsid w:val="008B19DE"/>
    <w:rsid w:val="008B31E3"/>
    <w:rsid w:val="008B667B"/>
    <w:rsid w:val="008D1703"/>
    <w:rsid w:val="008D5AA3"/>
    <w:rsid w:val="008E2D74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1EDA"/>
    <w:rsid w:val="00924AC4"/>
    <w:rsid w:val="00935190"/>
    <w:rsid w:val="00942FE4"/>
    <w:rsid w:val="00943B52"/>
    <w:rsid w:val="00945736"/>
    <w:rsid w:val="00946AE4"/>
    <w:rsid w:val="0095018B"/>
    <w:rsid w:val="009542EE"/>
    <w:rsid w:val="00955807"/>
    <w:rsid w:val="00956075"/>
    <w:rsid w:val="0096498A"/>
    <w:rsid w:val="00967496"/>
    <w:rsid w:val="00967694"/>
    <w:rsid w:val="009742FA"/>
    <w:rsid w:val="00977BB2"/>
    <w:rsid w:val="00982CDD"/>
    <w:rsid w:val="00982F1A"/>
    <w:rsid w:val="00983134"/>
    <w:rsid w:val="00984168"/>
    <w:rsid w:val="009867A6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9F6FE7"/>
    <w:rsid w:val="00A00C41"/>
    <w:rsid w:val="00A0112B"/>
    <w:rsid w:val="00A028AB"/>
    <w:rsid w:val="00A0386D"/>
    <w:rsid w:val="00A11C96"/>
    <w:rsid w:val="00A11FC8"/>
    <w:rsid w:val="00A16231"/>
    <w:rsid w:val="00A1664C"/>
    <w:rsid w:val="00A25C2C"/>
    <w:rsid w:val="00A27F0F"/>
    <w:rsid w:val="00A27F8E"/>
    <w:rsid w:val="00A30CC4"/>
    <w:rsid w:val="00A3194E"/>
    <w:rsid w:val="00A31C0F"/>
    <w:rsid w:val="00A36471"/>
    <w:rsid w:val="00A40D88"/>
    <w:rsid w:val="00A42965"/>
    <w:rsid w:val="00A42DD7"/>
    <w:rsid w:val="00A4640B"/>
    <w:rsid w:val="00A52775"/>
    <w:rsid w:val="00A5530E"/>
    <w:rsid w:val="00A56891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0E48"/>
    <w:rsid w:val="00AA1A17"/>
    <w:rsid w:val="00AA278D"/>
    <w:rsid w:val="00AA4E80"/>
    <w:rsid w:val="00AB1458"/>
    <w:rsid w:val="00AB647C"/>
    <w:rsid w:val="00AC28BC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AF703A"/>
    <w:rsid w:val="00AF7B0B"/>
    <w:rsid w:val="00B020F5"/>
    <w:rsid w:val="00B034A2"/>
    <w:rsid w:val="00B12C8F"/>
    <w:rsid w:val="00B13081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253F"/>
    <w:rsid w:val="00C03841"/>
    <w:rsid w:val="00C049C2"/>
    <w:rsid w:val="00C074C1"/>
    <w:rsid w:val="00C078C1"/>
    <w:rsid w:val="00C1113B"/>
    <w:rsid w:val="00C12978"/>
    <w:rsid w:val="00C14154"/>
    <w:rsid w:val="00C24037"/>
    <w:rsid w:val="00C26235"/>
    <w:rsid w:val="00C26728"/>
    <w:rsid w:val="00C26848"/>
    <w:rsid w:val="00C26871"/>
    <w:rsid w:val="00C3068A"/>
    <w:rsid w:val="00C31C8C"/>
    <w:rsid w:val="00C32483"/>
    <w:rsid w:val="00C3469E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5F31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329"/>
    <w:rsid w:val="00D01B86"/>
    <w:rsid w:val="00D02424"/>
    <w:rsid w:val="00D03EA4"/>
    <w:rsid w:val="00D04904"/>
    <w:rsid w:val="00D05529"/>
    <w:rsid w:val="00D12C9C"/>
    <w:rsid w:val="00D13161"/>
    <w:rsid w:val="00D1353F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66F3"/>
    <w:rsid w:val="00D4703C"/>
    <w:rsid w:val="00D537C8"/>
    <w:rsid w:val="00D62084"/>
    <w:rsid w:val="00D62903"/>
    <w:rsid w:val="00D65D45"/>
    <w:rsid w:val="00D716FC"/>
    <w:rsid w:val="00D74BF1"/>
    <w:rsid w:val="00D755C6"/>
    <w:rsid w:val="00D76048"/>
    <w:rsid w:val="00D77023"/>
    <w:rsid w:val="00D840B9"/>
    <w:rsid w:val="00D84365"/>
    <w:rsid w:val="00D85833"/>
    <w:rsid w:val="00D879C3"/>
    <w:rsid w:val="00D920F0"/>
    <w:rsid w:val="00D92F89"/>
    <w:rsid w:val="00D9431F"/>
    <w:rsid w:val="00DA1D1F"/>
    <w:rsid w:val="00DA243A"/>
    <w:rsid w:val="00DA3669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4E2C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15E93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65044"/>
    <w:rsid w:val="00E65AAF"/>
    <w:rsid w:val="00E7246C"/>
    <w:rsid w:val="00E72C9F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A7A0A"/>
    <w:rsid w:val="00EB025B"/>
    <w:rsid w:val="00EB1852"/>
    <w:rsid w:val="00EB231B"/>
    <w:rsid w:val="00EB41E7"/>
    <w:rsid w:val="00EC0A8B"/>
    <w:rsid w:val="00EC0ADA"/>
    <w:rsid w:val="00EC36E5"/>
    <w:rsid w:val="00EC4734"/>
    <w:rsid w:val="00EC6FC4"/>
    <w:rsid w:val="00ED1298"/>
    <w:rsid w:val="00ED250F"/>
    <w:rsid w:val="00ED520A"/>
    <w:rsid w:val="00ED5F1F"/>
    <w:rsid w:val="00ED7196"/>
    <w:rsid w:val="00ED72CE"/>
    <w:rsid w:val="00ED7C2E"/>
    <w:rsid w:val="00EE0816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75600"/>
    <w:rsid w:val="00F82995"/>
    <w:rsid w:val="00F83FC2"/>
    <w:rsid w:val="00F874D8"/>
    <w:rsid w:val="00F910D7"/>
    <w:rsid w:val="00F94B83"/>
    <w:rsid w:val="00F95270"/>
    <w:rsid w:val="00FA4464"/>
    <w:rsid w:val="00FA4DF5"/>
    <w:rsid w:val="00FB0B1B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202</cp:revision>
  <cp:lastPrinted>2025-04-14T09:05:00Z</cp:lastPrinted>
  <dcterms:created xsi:type="dcterms:W3CDTF">2013-04-15T10:30:00Z</dcterms:created>
  <dcterms:modified xsi:type="dcterms:W3CDTF">2025-04-14T09:05:00Z</dcterms:modified>
</cp:coreProperties>
</file>