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1E" w:rsidRDefault="008B161E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499E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7B26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3D68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0128C1" w:rsidRDefault="000128C1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5469" w:rsidRPr="000128C1" w:rsidRDefault="0058063E" w:rsidP="00DF54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8C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на право заключения договора на </w:t>
      </w:r>
      <w:r w:rsidR="00DF5469" w:rsidRPr="0001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услуг по охране объектов и имущества </w:t>
      </w:r>
      <w:r w:rsidR="000128C1" w:rsidRPr="0001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</w:t>
      </w:r>
      <w:r w:rsidR="00DF5469" w:rsidRPr="0001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ОЭЗ ППТ «Липецк», расположенных на территории </w:t>
      </w:r>
      <w:r w:rsidR="0001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F5469" w:rsidRPr="0001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ОЭЗ ППТ </w:t>
      </w:r>
      <w:r w:rsidR="0001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F5469" w:rsidRPr="0001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Липецк</w:t>
      </w:r>
      <w:r w:rsidR="0001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F5469" w:rsidRPr="0001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Грязинском и Елецком районах Липецкой области и за ее пределами</w:t>
      </w:r>
    </w:p>
    <w:p w:rsidR="000016C4" w:rsidRPr="006E1CD8" w:rsidRDefault="000016C4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0128C1">
        <w:trPr>
          <w:trHeight w:val="2327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DF5469" w:rsidRPr="00DF5469" w:rsidRDefault="00DF5469" w:rsidP="0001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охране объектов и имущества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28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469">
              <w:rPr>
                <w:rFonts w:ascii="Times New Roman" w:hAnsi="Times New Roman" w:cs="Times New Roman"/>
                <w:sz w:val="24"/>
                <w:szCs w:val="24"/>
              </w:rPr>
              <w:t xml:space="preserve">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469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46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территории "ОЭЗ ППТ "Липецк"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5469">
              <w:rPr>
                <w:rFonts w:ascii="Times New Roman" w:hAnsi="Times New Roman" w:cs="Times New Roman"/>
                <w:sz w:val="24"/>
                <w:szCs w:val="24"/>
              </w:rPr>
              <w:t>рязинском и Елецком районах Липецкой области и за ее пределами</w:t>
            </w:r>
          </w:p>
          <w:p w:rsidR="0058063E" w:rsidRPr="0058063E" w:rsidRDefault="0058063E" w:rsidP="005806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6C58" w:rsidRPr="00357B1C" w:rsidRDefault="0058063E" w:rsidP="002A0D13">
            <w:pPr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580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-в с</w:t>
            </w:r>
            <w:r w:rsidRPr="0058063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оответствии с техническим заданием (технической частью) и проектом договора, являющимися неотъемлемой частью конкурсной документации и настоящего извещения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DF5469" w:rsidRPr="00DF5469" w:rsidRDefault="00DF5469" w:rsidP="00DF546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5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Pr="00072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07255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оответствии </w:t>
            </w:r>
            <w:r w:rsidR="009A23A5" w:rsidRPr="0007255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с п. </w:t>
            </w:r>
            <w:r w:rsidR="009E0FA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6 </w:t>
            </w:r>
            <w:r w:rsidRPr="00DF546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технического задания, являющегося неотъемлемой частью конкурсной документации</w:t>
            </w:r>
          </w:p>
          <w:p w:rsidR="00EC65BD" w:rsidRPr="005628CA" w:rsidRDefault="00EC65BD" w:rsidP="00DF5469">
            <w:pPr>
              <w:spacing w:line="200" w:lineRule="atLeast"/>
              <w:jc w:val="both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9032E5" w:rsidRDefault="0058063E" w:rsidP="00903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Hlk521485473"/>
            <w:r w:rsidR="009032E5" w:rsidRPr="009032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32E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032E5" w:rsidRPr="009032E5">
              <w:rPr>
                <w:rFonts w:ascii="Times New Roman" w:hAnsi="Times New Roman" w:cs="Times New Roman"/>
                <w:b/>
                <w:sz w:val="24"/>
                <w:szCs w:val="24"/>
              </w:rPr>
              <w:t>643</w:t>
            </w:r>
            <w:r w:rsidR="00903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2E5" w:rsidRPr="009032E5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9032E5" w:rsidRPr="00567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2E5" w:rsidRPr="0056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032E5" w:rsidRPr="0090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десять миллионов шестьсот сорок три тысячи четыреста)</w:t>
            </w:r>
            <w:r w:rsidR="00D56990" w:rsidRPr="0090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</w:t>
            </w:r>
            <w:r w:rsidR="00D56990" w:rsidRPr="00903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86637B" w:rsidRPr="0090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86637B" w:rsidRPr="0090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6990" w:rsidRPr="0090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bookmarkEnd w:id="0"/>
            <w:r w:rsidR="00D56990" w:rsidRPr="0090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90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90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9032E5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соответствии </w:t>
            </w:r>
            <w:r w:rsidR="00144C42" w:rsidRPr="008F546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6809FC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 4 раздела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809FC" w:rsidRP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53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2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90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1B19C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6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67045" w:rsidRPr="0005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E0FAA" w:rsidRPr="0005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5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г. 10:</w:t>
            </w:r>
            <w:r w:rsidR="0086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0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9E50CF" w:rsidRPr="002263AD" w:rsidRDefault="00B70AED" w:rsidP="009E50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9E50CF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="009E50CF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</w:p>
          <w:p w:rsidR="00C55227" w:rsidRPr="002263AD" w:rsidRDefault="00C55227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C77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конкурсе 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и подведение итогов конкурса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E0FA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="00861C3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861C3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861C3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C00DB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982AE4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="009032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A0216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E0FAA" w:rsidRPr="00861C3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="00861C3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6</w:t>
            </w:r>
            <w:r w:rsidR="00C22EBF" w:rsidRPr="00861C3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1C3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861C3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861C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="009032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00</w:t>
            </w:r>
          </w:p>
        </w:tc>
      </w:tr>
      <w:tr w:rsidR="00FD4030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FD4030" w:rsidRPr="002263AD" w:rsidRDefault="00FD4030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Порядок подведения итогов конкурса</w:t>
            </w:r>
          </w:p>
        </w:tc>
        <w:tc>
          <w:tcPr>
            <w:tcW w:w="7326" w:type="dxa"/>
            <w:vAlign w:val="center"/>
          </w:tcPr>
          <w:p w:rsidR="00FD4030" w:rsidRPr="002263AD" w:rsidRDefault="00FD4030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FD4030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9042A" w:rsidRDefault="0089042A" w:rsidP="009E7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42A" w:rsidRDefault="009F4F72" w:rsidP="00BD00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042A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66" w:rsidRDefault="00683666" w:rsidP="00237136">
      <w:r>
        <w:separator/>
      </w:r>
    </w:p>
  </w:endnote>
  <w:endnote w:type="continuationSeparator" w:id="0">
    <w:p w:rsidR="00683666" w:rsidRDefault="00683666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66" w:rsidRDefault="00683666" w:rsidP="00237136">
      <w:r>
        <w:separator/>
      </w:r>
    </w:p>
  </w:footnote>
  <w:footnote w:type="continuationSeparator" w:id="0">
    <w:p w:rsidR="00683666" w:rsidRDefault="00683666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1DA5004E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abstractNum w:abstractNumId="4" w15:restartNumberingAfterBreak="0">
    <w:nsid w:val="2E0A742C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7B891A5A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8C1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5358E"/>
    <w:rsid w:val="000607D1"/>
    <w:rsid w:val="000636BC"/>
    <w:rsid w:val="00064BF0"/>
    <w:rsid w:val="00065320"/>
    <w:rsid w:val="00065384"/>
    <w:rsid w:val="00066594"/>
    <w:rsid w:val="00066D67"/>
    <w:rsid w:val="00072550"/>
    <w:rsid w:val="00072555"/>
    <w:rsid w:val="000728B1"/>
    <w:rsid w:val="00075079"/>
    <w:rsid w:val="00084D4F"/>
    <w:rsid w:val="00084D7F"/>
    <w:rsid w:val="0008692C"/>
    <w:rsid w:val="00092193"/>
    <w:rsid w:val="000963D6"/>
    <w:rsid w:val="000A2F4E"/>
    <w:rsid w:val="000A4BBA"/>
    <w:rsid w:val="000A6F93"/>
    <w:rsid w:val="000B0E6C"/>
    <w:rsid w:val="000B1174"/>
    <w:rsid w:val="000B370A"/>
    <w:rsid w:val="000B590B"/>
    <w:rsid w:val="000B678B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1B77"/>
    <w:rsid w:val="000E34B4"/>
    <w:rsid w:val="000E4BFF"/>
    <w:rsid w:val="000E6677"/>
    <w:rsid w:val="000F2870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50680"/>
    <w:rsid w:val="00151E55"/>
    <w:rsid w:val="00152554"/>
    <w:rsid w:val="001536CA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19CE"/>
    <w:rsid w:val="001B2A69"/>
    <w:rsid w:val="001B374A"/>
    <w:rsid w:val="001C47BA"/>
    <w:rsid w:val="001D0153"/>
    <w:rsid w:val="001D3919"/>
    <w:rsid w:val="001D67F7"/>
    <w:rsid w:val="001E46DE"/>
    <w:rsid w:val="001E51F5"/>
    <w:rsid w:val="001E5A73"/>
    <w:rsid w:val="001F1322"/>
    <w:rsid w:val="001F7E4B"/>
    <w:rsid w:val="002031A5"/>
    <w:rsid w:val="002039F6"/>
    <w:rsid w:val="0020648C"/>
    <w:rsid w:val="0020779F"/>
    <w:rsid w:val="00207B47"/>
    <w:rsid w:val="00210BC2"/>
    <w:rsid w:val="00213398"/>
    <w:rsid w:val="00217E07"/>
    <w:rsid w:val="002216B2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1CFE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0D13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3651D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21D7"/>
    <w:rsid w:val="003952D8"/>
    <w:rsid w:val="0039719E"/>
    <w:rsid w:val="00397D4C"/>
    <w:rsid w:val="003A12EC"/>
    <w:rsid w:val="003A20BC"/>
    <w:rsid w:val="003A3443"/>
    <w:rsid w:val="003A5025"/>
    <w:rsid w:val="003A56C5"/>
    <w:rsid w:val="003A6DA6"/>
    <w:rsid w:val="003B4B65"/>
    <w:rsid w:val="003B5360"/>
    <w:rsid w:val="003B5F0A"/>
    <w:rsid w:val="003D0984"/>
    <w:rsid w:val="003D14DA"/>
    <w:rsid w:val="003D1EE5"/>
    <w:rsid w:val="003D2DFC"/>
    <w:rsid w:val="003D3F0C"/>
    <w:rsid w:val="003D4635"/>
    <w:rsid w:val="003D494B"/>
    <w:rsid w:val="003D6817"/>
    <w:rsid w:val="003D715E"/>
    <w:rsid w:val="003E3D85"/>
    <w:rsid w:val="003E4851"/>
    <w:rsid w:val="003E5CD9"/>
    <w:rsid w:val="003E5CDD"/>
    <w:rsid w:val="003E62D1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460"/>
    <w:rsid w:val="00492BBD"/>
    <w:rsid w:val="00493012"/>
    <w:rsid w:val="0049382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310E"/>
    <w:rsid w:val="00556815"/>
    <w:rsid w:val="00560BBA"/>
    <w:rsid w:val="005628CA"/>
    <w:rsid w:val="00562CF9"/>
    <w:rsid w:val="00564B01"/>
    <w:rsid w:val="0056609B"/>
    <w:rsid w:val="00567045"/>
    <w:rsid w:val="0057273F"/>
    <w:rsid w:val="00576743"/>
    <w:rsid w:val="00576A24"/>
    <w:rsid w:val="0058063E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350"/>
    <w:rsid w:val="005C7565"/>
    <w:rsid w:val="005C778F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09FC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32D5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16323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0FC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94538"/>
    <w:rsid w:val="007A2CFB"/>
    <w:rsid w:val="007A53A2"/>
    <w:rsid w:val="007A6B8E"/>
    <w:rsid w:val="007B07B5"/>
    <w:rsid w:val="007B119F"/>
    <w:rsid w:val="007B260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365F9"/>
    <w:rsid w:val="00841428"/>
    <w:rsid w:val="008433A3"/>
    <w:rsid w:val="00843D43"/>
    <w:rsid w:val="00844155"/>
    <w:rsid w:val="00855F08"/>
    <w:rsid w:val="0085709E"/>
    <w:rsid w:val="008600A2"/>
    <w:rsid w:val="008608CB"/>
    <w:rsid w:val="00861C37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1B7A"/>
    <w:rsid w:val="00882E0B"/>
    <w:rsid w:val="0089042A"/>
    <w:rsid w:val="008917A8"/>
    <w:rsid w:val="00894918"/>
    <w:rsid w:val="008A09FB"/>
    <w:rsid w:val="008A0C34"/>
    <w:rsid w:val="008A2AE3"/>
    <w:rsid w:val="008A50C8"/>
    <w:rsid w:val="008A7ECD"/>
    <w:rsid w:val="008B0137"/>
    <w:rsid w:val="008B161E"/>
    <w:rsid w:val="008B477A"/>
    <w:rsid w:val="008B6F51"/>
    <w:rsid w:val="008C0450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546B"/>
    <w:rsid w:val="008F6A8C"/>
    <w:rsid w:val="00900020"/>
    <w:rsid w:val="009013ED"/>
    <w:rsid w:val="0090173E"/>
    <w:rsid w:val="009032E5"/>
    <w:rsid w:val="00904907"/>
    <w:rsid w:val="009058D1"/>
    <w:rsid w:val="00906CFF"/>
    <w:rsid w:val="009138CE"/>
    <w:rsid w:val="00915676"/>
    <w:rsid w:val="0091612B"/>
    <w:rsid w:val="0091656F"/>
    <w:rsid w:val="00916614"/>
    <w:rsid w:val="009274EE"/>
    <w:rsid w:val="00931F78"/>
    <w:rsid w:val="00932416"/>
    <w:rsid w:val="00932FFE"/>
    <w:rsid w:val="0093722D"/>
    <w:rsid w:val="0094641D"/>
    <w:rsid w:val="0094709C"/>
    <w:rsid w:val="00947416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7171"/>
    <w:rsid w:val="00992345"/>
    <w:rsid w:val="00992861"/>
    <w:rsid w:val="00995A4F"/>
    <w:rsid w:val="009A0626"/>
    <w:rsid w:val="009A1844"/>
    <w:rsid w:val="009A23A5"/>
    <w:rsid w:val="009A69DB"/>
    <w:rsid w:val="009B06B6"/>
    <w:rsid w:val="009B0A59"/>
    <w:rsid w:val="009B1939"/>
    <w:rsid w:val="009B30A6"/>
    <w:rsid w:val="009B41C2"/>
    <w:rsid w:val="009B46FC"/>
    <w:rsid w:val="009B4825"/>
    <w:rsid w:val="009B4A66"/>
    <w:rsid w:val="009B53E3"/>
    <w:rsid w:val="009C2618"/>
    <w:rsid w:val="009C558F"/>
    <w:rsid w:val="009D29BA"/>
    <w:rsid w:val="009D3434"/>
    <w:rsid w:val="009D4CF2"/>
    <w:rsid w:val="009E0FAA"/>
    <w:rsid w:val="009E422A"/>
    <w:rsid w:val="009E50CF"/>
    <w:rsid w:val="009E6778"/>
    <w:rsid w:val="009E72A0"/>
    <w:rsid w:val="009E77FA"/>
    <w:rsid w:val="009E7E56"/>
    <w:rsid w:val="009F07F6"/>
    <w:rsid w:val="009F4F72"/>
    <w:rsid w:val="00A00BFB"/>
    <w:rsid w:val="00A02164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A3DBC"/>
    <w:rsid w:val="00AB2AB7"/>
    <w:rsid w:val="00AB536A"/>
    <w:rsid w:val="00AB5989"/>
    <w:rsid w:val="00AB5F66"/>
    <w:rsid w:val="00AC1CF5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06AA0"/>
    <w:rsid w:val="00B0743C"/>
    <w:rsid w:val="00B079A6"/>
    <w:rsid w:val="00B11338"/>
    <w:rsid w:val="00B11466"/>
    <w:rsid w:val="00B15D7F"/>
    <w:rsid w:val="00B1611A"/>
    <w:rsid w:val="00B2061E"/>
    <w:rsid w:val="00B206D7"/>
    <w:rsid w:val="00B241E2"/>
    <w:rsid w:val="00B243E6"/>
    <w:rsid w:val="00B32B1A"/>
    <w:rsid w:val="00B32C7F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02B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029"/>
    <w:rsid w:val="00C959FB"/>
    <w:rsid w:val="00C961B3"/>
    <w:rsid w:val="00CA38C1"/>
    <w:rsid w:val="00CB59E3"/>
    <w:rsid w:val="00CB7EEB"/>
    <w:rsid w:val="00CC2922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3B94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5469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44B3"/>
    <w:rsid w:val="00E8392E"/>
    <w:rsid w:val="00E85226"/>
    <w:rsid w:val="00E85E3F"/>
    <w:rsid w:val="00E87BE6"/>
    <w:rsid w:val="00E915B3"/>
    <w:rsid w:val="00EA4B45"/>
    <w:rsid w:val="00EA71C3"/>
    <w:rsid w:val="00EB05EC"/>
    <w:rsid w:val="00EB1608"/>
    <w:rsid w:val="00EC18AC"/>
    <w:rsid w:val="00EC65BD"/>
    <w:rsid w:val="00ED09E3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4030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9453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9453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8626B-6DE4-4503-8B38-B2B23E4E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139</cp:revision>
  <cp:lastPrinted>2018-08-29T07:01:00Z</cp:lastPrinted>
  <dcterms:created xsi:type="dcterms:W3CDTF">2015-03-12T11:41:00Z</dcterms:created>
  <dcterms:modified xsi:type="dcterms:W3CDTF">2018-11-22T07:54:00Z</dcterms:modified>
</cp:coreProperties>
</file>